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C707" w14:textId="5A290C20" w:rsidR="00203F36" w:rsidRDefault="00DD014C" w:rsidP="00DD014C">
      <w:pPr>
        <w:pStyle w:val="Titel"/>
        <w:tabs>
          <w:tab w:val="left" w:pos="7500"/>
        </w:tabs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E41FDB" wp14:editId="0A3349D8">
                <wp:simplePos x="0" y="0"/>
                <wp:positionH relativeFrom="column">
                  <wp:posOffset>-156845</wp:posOffset>
                </wp:positionH>
                <wp:positionV relativeFrom="paragraph">
                  <wp:posOffset>-565150</wp:posOffset>
                </wp:positionV>
                <wp:extent cx="838200" cy="9344025"/>
                <wp:effectExtent l="0" t="0" r="0" b="9525"/>
                <wp:wrapNone/>
                <wp:docPr id="183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44025"/>
                        </a:xfrm>
                        <a:prstGeom prst="rect">
                          <a:avLst/>
                        </a:prstGeom>
                        <a:solidFill>
                          <a:srgbClr val="00A4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57F8A" id="Rechthoek 5" o:spid="_x0000_s1026" style="position:absolute;margin-left:-12.35pt;margin-top:-44.5pt;width:66pt;height:73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" fillcolor="#00a4c0" stroked="f" strokeweight="1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644B898" wp14:editId="7DA71A58">
            <wp:simplePos x="0" y="0"/>
            <wp:positionH relativeFrom="column">
              <wp:posOffset>3857112</wp:posOffset>
            </wp:positionH>
            <wp:positionV relativeFrom="paragraph">
              <wp:posOffset>-574675</wp:posOffset>
            </wp:positionV>
            <wp:extent cx="1866112" cy="904875"/>
            <wp:effectExtent l="0" t="0" r="127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V_logo def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60" cy="90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tab/>
      </w:r>
    </w:p>
    <w:p w14:paraId="69244C6E" w14:textId="35FF2917" w:rsidR="00203F36" w:rsidRDefault="00203F36" w:rsidP="00203F36">
      <w:pPr>
        <w:pStyle w:val="Titel"/>
        <w:rPr>
          <w:noProof/>
          <w:lang w:eastAsia="nl-NL"/>
        </w:rPr>
      </w:pPr>
    </w:p>
    <w:p w14:paraId="3094FF97" w14:textId="2F965649" w:rsidR="00203F36" w:rsidRDefault="00203F36" w:rsidP="00203F36">
      <w:pPr>
        <w:pStyle w:val="Titel"/>
        <w:rPr>
          <w:noProof/>
          <w:lang w:eastAsia="nl-NL"/>
        </w:rPr>
      </w:pPr>
    </w:p>
    <w:p w14:paraId="28A872A7" w14:textId="7E3C3037" w:rsidR="007C5C70" w:rsidRDefault="007C5C70" w:rsidP="00203F36">
      <w:pPr>
        <w:pStyle w:val="Titel"/>
        <w:rPr>
          <w:noProof/>
          <w:lang w:eastAsia="nl-NL"/>
        </w:rPr>
      </w:pPr>
    </w:p>
    <w:p w14:paraId="6143318E" w14:textId="5A3C23F0" w:rsidR="007C5C70" w:rsidRDefault="007C5C70" w:rsidP="00203F36">
      <w:pPr>
        <w:pStyle w:val="Titel"/>
        <w:rPr>
          <w:noProof/>
          <w:lang w:eastAsia="nl-NL"/>
        </w:rPr>
      </w:pPr>
    </w:p>
    <w:p w14:paraId="74241233" w14:textId="4120E686" w:rsidR="006F50C0" w:rsidRPr="006F50C0" w:rsidRDefault="006F50C0" w:rsidP="006F50C0">
      <w:pPr>
        <w:rPr>
          <w:lang w:eastAsia="nl-NL"/>
        </w:rPr>
      </w:pPr>
    </w:p>
    <w:p w14:paraId="69D0F9F6" w14:textId="34E6B3AA" w:rsidR="007C5C70" w:rsidRDefault="007C5C70" w:rsidP="00AF187A">
      <w:pPr>
        <w:pStyle w:val="Titel"/>
        <w:ind w:firstLine="708"/>
        <w:rPr>
          <w:noProof/>
          <w:lang w:eastAsia="nl-NL"/>
        </w:rPr>
      </w:pPr>
    </w:p>
    <w:p w14:paraId="4A214F5B" w14:textId="18D8244F" w:rsidR="006F50C0" w:rsidRPr="006F50C0" w:rsidRDefault="001644D9">
      <w:pPr>
        <w:rPr>
          <w:color w:val="ED7D31" w:themeColor="accent2"/>
          <w:sz w:val="40"/>
          <w:lang w:eastAsia="nl-NL"/>
        </w:rPr>
      </w:pPr>
      <w:r w:rsidRPr="00500B3E">
        <w:rPr>
          <w:rFonts w:ascii="Daytona Light" w:hAnsi="Daytona Light"/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70408F" wp14:editId="75F15B8F">
                <wp:simplePos x="0" y="0"/>
                <wp:positionH relativeFrom="column">
                  <wp:posOffset>1186180</wp:posOffset>
                </wp:positionH>
                <wp:positionV relativeFrom="paragraph">
                  <wp:posOffset>152400</wp:posOffset>
                </wp:positionV>
                <wp:extent cx="4171950" cy="1524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D0A1" w14:textId="318134F0" w:rsidR="00500B3E" w:rsidRPr="006D093E" w:rsidRDefault="00500B3E" w:rsidP="00DD014C">
                            <w:pPr>
                              <w:pStyle w:val="Tite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</w:pPr>
                            <w:r w:rsidRPr="006D093E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>O</w:t>
                            </w:r>
                            <w:r w:rsidR="00DD01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>ndersteuningsteam (OT)</w:t>
                            </w:r>
                            <w:r w:rsidRPr="006D093E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 xml:space="preserve"> voor een kind</w:t>
                            </w:r>
                            <w:r w:rsidR="00DD01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 xml:space="preserve"> v</w:t>
                            </w:r>
                            <w:r w:rsidRPr="006D093E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>an</w:t>
                            </w:r>
                            <w:r w:rsidR="00DD01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 xml:space="preserve">uit een </w:t>
                            </w:r>
                            <w:r w:rsidRPr="006D093E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>voorschool</w:t>
                            </w:r>
                            <w:r w:rsidR="00DD014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lang w:eastAsia="nl-NL"/>
                              </w:rPr>
                              <w:t>se voorziening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40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3.4pt;margin-top:12pt;width:328.5pt;height:1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">
                <v:textbox>
                  <w:txbxContent>
                    <w:p w14:paraId="293AD0A1" w14:textId="318134F0" w:rsidR="00500B3E" w:rsidRPr="006D093E" w:rsidRDefault="00500B3E" w:rsidP="00DD014C">
                      <w:pPr>
                        <w:pStyle w:val="Tite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</w:pPr>
                      <w:r w:rsidRPr="006D093E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>O</w:t>
                      </w:r>
                      <w:r w:rsidR="00DD01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>ndersteuningsteam (OT)</w:t>
                      </w:r>
                      <w:r w:rsidRPr="006D093E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 xml:space="preserve"> voor een kind</w:t>
                      </w:r>
                      <w:r w:rsidR="00DD01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 xml:space="preserve"> v</w:t>
                      </w:r>
                      <w:r w:rsidRPr="006D093E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>an</w:t>
                      </w:r>
                      <w:r w:rsidR="00DD01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 xml:space="preserve">uit een </w:t>
                      </w:r>
                      <w:r w:rsidRPr="006D093E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>voorschool</w:t>
                      </w:r>
                      <w:r w:rsidR="00DD014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lang w:eastAsia="nl-NL"/>
                        </w:rPr>
                        <w:t>se voorziening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14C" w:rsidRPr="006F50C0">
        <w:rPr>
          <w:noProof/>
          <w:color w:val="ED7D31" w:themeColor="accent2"/>
          <w:sz w:val="40"/>
          <w:lang w:eastAsia="nl-NL"/>
        </w:rPr>
        <mc:AlternateContent>
          <mc:Choice Requires="wps">
            <w:drawing>
              <wp:anchor distT="0" distB="0" distL="457200" distR="457200" simplePos="0" relativeHeight="251656191" behindDoc="1" locked="0" layoutInCell="1" allowOverlap="1" wp14:anchorId="104FE30B" wp14:editId="740F460C">
                <wp:simplePos x="0" y="0"/>
                <wp:positionH relativeFrom="margin">
                  <wp:posOffset>786130</wp:posOffset>
                </wp:positionH>
                <wp:positionV relativeFrom="margin">
                  <wp:posOffset>7369175</wp:posOffset>
                </wp:positionV>
                <wp:extent cx="4977765" cy="1419225"/>
                <wp:effectExtent l="0" t="0" r="0" b="9525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65" cy="1419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66304" w14:textId="1CC87160" w:rsidR="006F50C0" w:rsidRPr="00DD014C" w:rsidRDefault="006F50C0" w:rsidP="00DD014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2"/>
                                <w:lang w:eastAsia="nl-NL"/>
                              </w:rPr>
                            </w:pPr>
                            <w:r w:rsidRPr="00DD014C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2"/>
                                <w:lang w:eastAsia="nl-NL"/>
                              </w:rPr>
                              <w:t>Denk er aan je APO/ BPO te betrekken</w:t>
                            </w:r>
                          </w:p>
                          <w:p w14:paraId="2B714FEB" w14:textId="77777777" w:rsidR="006F50C0" w:rsidRPr="00DD014C" w:rsidRDefault="006F50C0" w:rsidP="00DD014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2"/>
                                <w:lang w:eastAsia="nl-NL"/>
                              </w:rPr>
                            </w:pPr>
                            <w:r w:rsidRPr="00DD014C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2"/>
                                <w:lang w:eastAsia="nl-NL"/>
                              </w:rPr>
                              <w:t xml:space="preserve">Vul dit formulier samen met de voorschool in; zij zullen onderdeel zijn van het OT. </w:t>
                            </w:r>
                          </w:p>
                          <w:p w14:paraId="048518F3" w14:textId="1368210B" w:rsidR="006F50C0" w:rsidRPr="006F50C0" w:rsidRDefault="006F50C0" w:rsidP="006F50C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E30B" id="Rechthoek 124" o:spid="_x0000_s1027" style="position:absolute;margin-left:61.9pt;margin-top:580.25pt;width:391.95pt;height:111.75pt;z-index:-251660289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" fillcolor="#ed7d31 [3205]" stroked="f">
                <v:textbox inset="14.4pt,18pt,14.4pt,18pt">
                  <w:txbxContent>
                    <w:p w14:paraId="12E66304" w14:textId="1CC87160" w:rsidR="006F50C0" w:rsidRPr="00DD014C" w:rsidRDefault="006F50C0" w:rsidP="00DD014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FFFFFF" w:themeColor="background1"/>
                          <w:spacing w:val="-10"/>
                          <w:kern w:val="28"/>
                          <w:sz w:val="36"/>
                          <w:szCs w:val="52"/>
                          <w:lang w:eastAsia="nl-NL"/>
                        </w:rPr>
                      </w:pPr>
                      <w:r w:rsidRPr="00DD014C">
                        <w:rPr>
                          <w:rFonts w:ascii="Calibri" w:eastAsia="Times New Roman" w:hAnsi="Calibri" w:cs="Calibri"/>
                          <w:color w:val="FFFFFF" w:themeColor="background1"/>
                          <w:spacing w:val="-10"/>
                          <w:kern w:val="28"/>
                          <w:sz w:val="36"/>
                          <w:szCs w:val="52"/>
                          <w:lang w:eastAsia="nl-NL"/>
                        </w:rPr>
                        <w:t>Denk er aan je APO/ BPO te betrekken</w:t>
                      </w:r>
                    </w:p>
                    <w:p w14:paraId="2B714FEB" w14:textId="77777777" w:rsidR="006F50C0" w:rsidRPr="00DD014C" w:rsidRDefault="006F50C0" w:rsidP="00DD014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FFFFFF" w:themeColor="background1"/>
                          <w:spacing w:val="-10"/>
                          <w:kern w:val="28"/>
                          <w:sz w:val="36"/>
                          <w:szCs w:val="52"/>
                          <w:lang w:eastAsia="nl-NL"/>
                        </w:rPr>
                      </w:pPr>
                      <w:r w:rsidRPr="00DD014C">
                        <w:rPr>
                          <w:rFonts w:ascii="Calibri" w:eastAsia="Times New Roman" w:hAnsi="Calibri" w:cs="Calibri"/>
                          <w:color w:val="FFFFFF" w:themeColor="background1"/>
                          <w:spacing w:val="-10"/>
                          <w:kern w:val="28"/>
                          <w:sz w:val="36"/>
                          <w:szCs w:val="52"/>
                          <w:lang w:eastAsia="nl-NL"/>
                        </w:rPr>
                        <w:t xml:space="preserve">Vul dit formulier samen met de voorschool in; zij zullen onderdeel zijn van het OT. </w:t>
                      </w:r>
                    </w:p>
                    <w:p w14:paraId="048518F3" w14:textId="1368210B" w:rsidR="006F50C0" w:rsidRPr="006F50C0" w:rsidRDefault="006F50C0" w:rsidP="006F50C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03F36">
        <w:rPr>
          <w:color w:val="ED7D31" w:themeColor="accent2"/>
          <w:sz w:val="40"/>
          <w:lang w:eastAsia="nl-NL"/>
        </w:rPr>
        <w:br w:type="page"/>
      </w:r>
    </w:p>
    <w:p w14:paraId="3BA05E4E" w14:textId="77777777" w:rsidR="001644D9" w:rsidRDefault="001644D9" w:rsidP="00BD1FA9">
      <w:pPr>
        <w:pStyle w:val="Titel"/>
        <w:spacing w:line="276" w:lineRule="auto"/>
        <w:rPr>
          <w:color w:val="ED7D31" w:themeColor="accent2"/>
          <w:sz w:val="40"/>
          <w:lang w:eastAsia="nl-NL"/>
        </w:rPr>
      </w:pPr>
    </w:p>
    <w:p w14:paraId="4B585F9A" w14:textId="79EE0770" w:rsidR="00BD1FA9" w:rsidRDefault="00BD1FA9" w:rsidP="00BD1FA9">
      <w:pPr>
        <w:pStyle w:val="Titel"/>
        <w:spacing w:line="276" w:lineRule="auto"/>
        <w:rPr>
          <w:color w:val="ED7D31" w:themeColor="accent2"/>
          <w:sz w:val="4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18587415" wp14:editId="146A1B01">
            <wp:simplePos x="0" y="0"/>
            <wp:positionH relativeFrom="column">
              <wp:posOffset>-601980</wp:posOffset>
            </wp:positionH>
            <wp:positionV relativeFrom="paragraph">
              <wp:posOffset>-53975</wp:posOffset>
            </wp:positionV>
            <wp:extent cx="447675" cy="485775"/>
            <wp:effectExtent l="0" t="0" r="9525" b="9525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152">
        <w:rPr>
          <w:color w:val="ED7D31" w:themeColor="accent2"/>
          <w:sz w:val="40"/>
          <w:lang w:eastAsia="nl-NL"/>
        </w:rPr>
        <w:t>Leerling gegevens</w:t>
      </w:r>
    </w:p>
    <w:p w14:paraId="03888E4E" w14:textId="789F7ACB" w:rsidR="00DC2BB1" w:rsidRDefault="00DC2BB1" w:rsidP="00DC2BB1">
      <w:pPr>
        <w:rPr>
          <w:lang w:eastAsia="nl-NL"/>
        </w:rPr>
      </w:pPr>
    </w:p>
    <w:tbl>
      <w:tblPr>
        <w:tblW w:w="3989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127"/>
        <w:gridCol w:w="5111"/>
      </w:tblGrid>
      <w:tr w:rsidR="00DC2BB1" w:rsidRPr="00A56C4E" w14:paraId="7152517C" w14:textId="77777777" w:rsidTr="003F16D4">
        <w:trPr>
          <w:trHeight w:val="368"/>
        </w:trPr>
        <w:tc>
          <w:tcPr>
            <w:tcW w:w="2127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40B35464" w14:textId="7FF97AFC" w:rsidR="00DC2BB1" w:rsidRPr="00A56C4E" w:rsidRDefault="00445C14" w:rsidP="000D1511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lang w:eastAsia="nl-NL"/>
              </w:rPr>
              <w:t>Roepnaam</w:t>
            </w:r>
          </w:p>
        </w:tc>
        <w:tc>
          <w:tcPr>
            <w:tcW w:w="5111" w:type="dxa"/>
            <w:tcBorders>
              <w:top w:val="nil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AB949D5" w14:textId="77777777" w:rsidR="00DC2BB1" w:rsidRPr="00A56C4E" w:rsidRDefault="00DC2BB1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DC2BB1" w:rsidRPr="00A56C4E" w14:paraId="62D9B24E" w14:textId="77777777" w:rsidTr="003F16D4">
        <w:trPr>
          <w:trHeight w:val="368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7E0CEB78" w14:textId="5ADC854E" w:rsidR="009D1755" w:rsidRPr="009D1755" w:rsidRDefault="00445C14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Achternaam</w:t>
            </w:r>
            <w:r w:rsidR="00DC2BB1" w:rsidRPr="00A56C4E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0B24A50" w14:textId="77777777" w:rsidR="00DC2BB1" w:rsidRPr="00A56C4E" w:rsidRDefault="00DC2BB1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DC2BB1" w:rsidRPr="00A56C4E" w14:paraId="750BBE44" w14:textId="77777777" w:rsidTr="003F16D4">
        <w:trPr>
          <w:trHeight w:val="368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549A52F8" w14:textId="7727037E" w:rsidR="00DC2BB1" w:rsidRDefault="00445C14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Geboortedatum</w:t>
            </w:r>
          </w:p>
        </w:tc>
        <w:tc>
          <w:tcPr>
            <w:tcW w:w="5111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F6DDEDE" w14:textId="77777777" w:rsidR="00DC2BB1" w:rsidRPr="00A56C4E" w:rsidRDefault="00DC2BB1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9D1755" w:rsidRPr="00A56C4E" w14:paraId="55845FF0" w14:textId="77777777" w:rsidTr="003F16D4">
        <w:trPr>
          <w:trHeight w:val="368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7F0621E3" w14:textId="43502437" w:rsidR="009D1755" w:rsidRDefault="009D1755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Geslacht</w:t>
            </w:r>
          </w:p>
        </w:tc>
        <w:tc>
          <w:tcPr>
            <w:tcW w:w="5111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94EF7C7" w14:textId="77777777" w:rsidR="009D1755" w:rsidRPr="00A56C4E" w:rsidRDefault="009D1755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DC2BB1" w:rsidRPr="00A56C4E" w14:paraId="0E359916" w14:textId="77777777" w:rsidTr="003F16D4">
        <w:trPr>
          <w:trHeight w:val="368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5E8F2BD1" w14:textId="6390E636" w:rsidR="00445C14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Straat + huisnummer</w:t>
            </w:r>
          </w:p>
        </w:tc>
        <w:tc>
          <w:tcPr>
            <w:tcW w:w="5111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590C72B" w14:textId="77777777" w:rsidR="00DC2BB1" w:rsidRPr="00A56C4E" w:rsidRDefault="00DC2BB1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445C14" w:rsidRPr="00A56C4E" w14:paraId="04B808FB" w14:textId="77777777" w:rsidTr="003F16D4">
        <w:trPr>
          <w:trHeight w:val="368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0D3BD458" w14:textId="28679C50" w:rsidR="00445C14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Postcode + woonplaats</w:t>
            </w:r>
          </w:p>
        </w:tc>
        <w:tc>
          <w:tcPr>
            <w:tcW w:w="5111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B4DDA2F" w14:textId="77777777" w:rsidR="00445C14" w:rsidRPr="00A56C4E" w:rsidRDefault="00445C14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445C14" w:rsidRPr="00A56C4E" w14:paraId="35183875" w14:textId="77777777" w:rsidTr="003F16D4">
        <w:trPr>
          <w:trHeight w:val="368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233D38BD" w14:textId="2D8DFB52" w:rsidR="00445C14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E-mailadres</w:t>
            </w:r>
            <w:r w:rsidR="0032595D">
              <w:rPr>
                <w:rFonts w:eastAsia="Times New Roman"/>
                <w:lang w:eastAsia="nl-NL"/>
              </w:rPr>
              <w:t xml:space="preserve"> ouder(s)/verzorger(s)</w:t>
            </w:r>
          </w:p>
        </w:tc>
        <w:tc>
          <w:tcPr>
            <w:tcW w:w="5111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EB65CEF" w14:textId="77777777" w:rsidR="00445C14" w:rsidRPr="00A56C4E" w:rsidRDefault="00445C14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19A51F4D" w14:textId="77777777" w:rsidR="00DC2BB1" w:rsidRPr="00DC2BB1" w:rsidRDefault="00DC2BB1" w:rsidP="00DC2BB1">
      <w:pPr>
        <w:rPr>
          <w:lang w:eastAsia="nl-NL"/>
        </w:rPr>
      </w:pPr>
    </w:p>
    <w:p w14:paraId="2B9356FF" w14:textId="514F8EFA" w:rsidR="00DC2BB1" w:rsidRDefault="00DC2BB1" w:rsidP="00DC2BB1">
      <w:pPr>
        <w:rPr>
          <w:lang w:eastAsia="nl-NL"/>
        </w:rPr>
      </w:pPr>
    </w:p>
    <w:p w14:paraId="7002FD6E" w14:textId="77777777" w:rsidR="001644D9" w:rsidRDefault="001644D9" w:rsidP="00DC2BB1">
      <w:pPr>
        <w:rPr>
          <w:lang w:eastAsia="nl-NL"/>
        </w:rPr>
      </w:pPr>
    </w:p>
    <w:p w14:paraId="511C51AF" w14:textId="14BE0BFD" w:rsidR="00DC2BB1" w:rsidRPr="007279A9" w:rsidRDefault="00DC2BB1" w:rsidP="00DC2BB1">
      <w:pPr>
        <w:pStyle w:val="Titel"/>
        <w:spacing w:line="276" w:lineRule="auto"/>
        <w:rPr>
          <w:color w:val="ED7D31" w:themeColor="accent2"/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467676BF" wp14:editId="19186869">
            <wp:simplePos x="0" y="0"/>
            <wp:positionH relativeFrom="column">
              <wp:posOffset>-601980</wp:posOffset>
            </wp:positionH>
            <wp:positionV relativeFrom="paragraph">
              <wp:posOffset>-53975</wp:posOffset>
            </wp:positionV>
            <wp:extent cx="447675" cy="485775"/>
            <wp:effectExtent l="0" t="0" r="9525" b="9525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D7D31" w:themeColor="accent2"/>
          <w:sz w:val="40"/>
          <w:lang w:eastAsia="nl-NL"/>
        </w:rPr>
        <w:t>Schoolgegevens</w:t>
      </w:r>
    </w:p>
    <w:p w14:paraId="34D4570D" w14:textId="1B1FD7A9" w:rsidR="00DC2BB1" w:rsidRPr="00DC2BB1" w:rsidRDefault="00DC2BB1" w:rsidP="00DC2BB1">
      <w:pPr>
        <w:rPr>
          <w:lang w:eastAsia="nl-NL"/>
        </w:rPr>
      </w:pPr>
    </w:p>
    <w:tbl>
      <w:tblPr>
        <w:tblW w:w="4013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127"/>
        <w:gridCol w:w="5154"/>
      </w:tblGrid>
      <w:tr w:rsidR="002B7BF2" w:rsidRPr="00A56C4E" w14:paraId="400F08A0" w14:textId="77777777" w:rsidTr="003F16D4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7E2C3CF1" w14:textId="5B96520B" w:rsidR="002B7BF2" w:rsidRPr="00A56C4E" w:rsidRDefault="002B7BF2" w:rsidP="000D1511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lang w:eastAsia="nl-NL"/>
              </w:rPr>
              <w:t>Schoolnaam</w:t>
            </w:r>
          </w:p>
        </w:tc>
        <w:tc>
          <w:tcPr>
            <w:tcW w:w="5154" w:type="dxa"/>
            <w:tcBorders>
              <w:top w:val="nil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22AD3E1" w14:textId="77777777" w:rsidR="002B7BF2" w:rsidRPr="00A56C4E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B7BF2" w:rsidRPr="00A56C4E" w14:paraId="5152ED04" w14:textId="77777777" w:rsidTr="003F16D4">
        <w:trPr>
          <w:trHeight w:val="314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1BCAAA36" w14:textId="3F0C58EF" w:rsidR="002B7BF2" w:rsidRPr="00A56C4E" w:rsidRDefault="002B7BF2" w:rsidP="000D1511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lang w:eastAsia="nl-NL"/>
              </w:rPr>
              <w:t>Naam IB’er</w:t>
            </w:r>
            <w:r w:rsidRPr="00A56C4E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8F09A0E" w14:textId="77777777" w:rsidR="002B7BF2" w:rsidRPr="00A56C4E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2B7BF2" w:rsidRPr="00A56C4E" w14:paraId="5F2DB233" w14:textId="77777777" w:rsidTr="003F16D4">
        <w:trPr>
          <w:trHeight w:val="314"/>
        </w:trPr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755B9BCD" w14:textId="3B90C2A3" w:rsidR="002B7BF2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E-mailadres IB’er</w:t>
            </w:r>
          </w:p>
        </w:tc>
        <w:tc>
          <w:tcPr>
            <w:tcW w:w="5154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674F025" w14:textId="77777777" w:rsidR="002B7BF2" w:rsidRPr="00A56C4E" w:rsidRDefault="002B7BF2" w:rsidP="000D1511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56E94524" w14:textId="45C498D0" w:rsidR="00BD1FA9" w:rsidRDefault="00BD1FA9">
      <w:pPr>
        <w:rPr>
          <w:rFonts w:ascii="Calibri Light" w:eastAsia="Times New Roman" w:hAnsi="Calibri Light"/>
          <w:color w:val="ED7D31" w:themeColor="accent2"/>
          <w:spacing w:val="-10"/>
          <w:kern w:val="28"/>
          <w:sz w:val="40"/>
          <w:szCs w:val="56"/>
          <w:lang w:eastAsia="nl-NL"/>
        </w:rPr>
      </w:pPr>
      <w:r>
        <w:rPr>
          <w:color w:val="ED7D31" w:themeColor="accent2"/>
          <w:sz w:val="40"/>
          <w:lang w:eastAsia="nl-NL"/>
        </w:rPr>
        <w:br w:type="page"/>
      </w:r>
    </w:p>
    <w:p w14:paraId="4CB65F83" w14:textId="0AE038A2" w:rsidR="008552D5" w:rsidRPr="007279A9" w:rsidRDefault="007279A9" w:rsidP="007279A9">
      <w:pPr>
        <w:pStyle w:val="Titel"/>
        <w:spacing w:line="276" w:lineRule="auto"/>
        <w:rPr>
          <w:color w:val="ED7D31" w:themeColor="accent2"/>
          <w:sz w:val="1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15AC6CD5" wp14:editId="057B63E7">
            <wp:simplePos x="0" y="0"/>
            <wp:positionH relativeFrom="column">
              <wp:posOffset>-601980</wp:posOffset>
            </wp:positionH>
            <wp:positionV relativeFrom="paragraph">
              <wp:posOffset>-53975</wp:posOffset>
            </wp:positionV>
            <wp:extent cx="447675" cy="485775"/>
            <wp:effectExtent l="0" t="0" r="9525" b="9525"/>
            <wp:wrapNone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D5" w:rsidRPr="007279A9">
        <w:rPr>
          <w:color w:val="ED7D31" w:themeColor="accent2"/>
          <w:sz w:val="40"/>
          <w:lang w:eastAsia="nl-NL"/>
        </w:rPr>
        <w:t>Onderwijsbehoefte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1D48B0" w:rsidRPr="00A56C4E" w14:paraId="080F78AE" w14:textId="77777777" w:rsidTr="001D48B0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AFB83" w14:textId="762DCC8B" w:rsidR="001D48B0" w:rsidRPr="001D48B0" w:rsidRDefault="001D48B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Onderwijsbehoefte van de leerling</w:t>
            </w:r>
            <w:r w:rsidR="00531CA8">
              <w:rPr>
                <w:rFonts w:eastAsia="Times New Roman"/>
                <w:b/>
                <w:lang w:eastAsia="nl-NL"/>
              </w:rPr>
              <w:t>:</w:t>
            </w:r>
            <w:r w:rsidR="00531CA8">
              <w:rPr>
                <w:rFonts w:eastAsia="Times New Roman"/>
                <w:b/>
                <w:lang w:eastAsia="nl-NL"/>
              </w:rPr>
              <w:br/>
            </w:r>
            <w:r w:rsidR="00531CA8" w:rsidRPr="00531CA8">
              <w:rPr>
                <w:rFonts w:eastAsia="Times New Roman"/>
                <w:bCs/>
                <w:i/>
                <w:iCs/>
                <w:lang w:eastAsia="nl-NL"/>
              </w:rPr>
              <w:t>- Beschrijf wat het kind nodig heeft op de verschillende ontwikkelgebieden in het onderwijs.</w:t>
            </w:r>
            <w:r w:rsidR="00531CA8" w:rsidRPr="00531CA8">
              <w:rPr>
                <w:rFonts w:eastAsia="Times New Roman"/>
                <w:bCs/>
                <w:i/>
                <w:iCs/>
                <w:lang w:eastAsia="nl-NL"/>
              </w:rPr>
              <w:br/>
              <w:t xml:space="preserve">- </w:t>
            </w:r>
            <w:r w:rsidR="00D52E61" w:rsidRPr="00531CA8">
              <w:rPr>
                <w:rFonts w:eastAsia="Times New Roman"/>
                <w:bCs/>
                <w:i/>
                <w:iCs/>
                <w:lang w:eastAsia="nl-NL"/>
              </w:rPr>
              <w:t>Onderbouw</w:t>
            </w:r>
            <w:r w:rsidR="00531CA8" w:rsidRPr="00531CA8">
              <w:rPr>
                <w:rFonts w:eastAsia="Times New Roman"/>
                <w:bCs/>
                <w:i/>
                <w:iCs/>
                <w:lang w:eastAsia="nl-NL"/>
              </w:rPr>
              <w:t xml:space="preserve"> indien mogelijk met een observatie.</w:t>
            </w:r>
          </w:p>
        </w:tc>
      </w:tr>
      <w:tr w:rsidR="001D48B0" w:rsidRPr="00A56C4E" w14:paraId="0263EBD8" w14:textId="77777777" w:rsidTr="00210A66">
        <w:trPr>
          <w:trHeight w:val="1651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54956581" w14:textId="6E34A37B" w:rsidR="001D48B0" w:rsidRPr="00DD014C" w:rsidRDefault="001D48B0" w:rsidP="00DD014C">
            <w:pPr>
              <w:spacing w:after="0" w:line="276" w:lineRule="auto"/>
              <w:jc w:val="both"/>
              <w:rPr>
                <w:color w:val="5B9BD5" w:themeColor="accent1"/>
              </w:rPr>
            </w:pPr>
          </w:p>
        </w:tc>
      </w:tr>
    </w:tbl>
    <w:p w14:paraId="4E5B791C" w14:textId="77777777" w:rsidR="001D48B0" w:rsidRDefault="001D48B0" w:rsidP="001D48B0"/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1D48B0" w:rsidRPr="00A56C4E" w14:paraId="508C11F7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177E" w14:textId="09110B9C" w:rsidR="001D48B0" w:rsidRPr="001D48B0" w:rsidRDefault="001D48B0" w:rsidP="00B732AA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Waarom kan school niet aan deze onderwijsbehoefte voldoen?</w:t>
            </w:r>
            <w:r w:rsidR="008F0DDE">
              <w:rPr>
                <w:rFonts w:eastAsia="Times New Roman"/>
                <w:b/>
                <w:lang w:eastAsia="nl-NL"/>
              </w:rPr>
              <w:br/>
            </w:r>
            <w:r w:rsidR="00D52E61" w:rsidRPr="00D52E61">
              <w:rPr>
                <w:rFonts w:eastAsia="Times New Roman"/>
                <w:bCs/>
                <w:i/>
                <w:iCs/>
                <w:lang w:eastAsia="nl-NL"/>
              </w:rPr>
              <w:t>- Wat kun je wel bieden en wat ontbreekt er in het aanbod dat voor dit kind nodig is. Op welke gebieden kunnen jullie niet tegemoet komen aan de onderwijsbehoefte?</w:t>
            </w:r>
          </w:p>
        </w:tc>
      </w:tr>
      <w:tr w:rsidR="001D48B0" w:rsidRPr="00A56C4E" w14:paraId="3B9991EC" w14:textId="77777777" w:rsidTr="00210A66">
        <w:trPr>
          <w:trHeight w:val="1537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289A1EBA" w14:textId="6DBA7DCD" w:rsidR="001D48B0" w:rsidRPr="00D63DAB" w:rsidRDefault="001D48B0" w:rsidP="00D63DAB">
            <w:pPr>
              <w:spacing w:after="0" w:line="276" w:lineRule="auto"/>
              <w:jc w:val="both"/>
              <w:rPr>
                <w:color w:val="5B9BD5" w:themeColor="accent1"/>
              </w:rPr>
            </w:pPr>
          </w:p>
        </w:tc>
      </w:tr>
    </w:tbl>
    <w:p w14:paraId="28F717B7" w14:textId="77777777" w:rsidR="00421F44" w:rsidRPr="00FA6E84" w:rsidRDefault="00421F44" w:rsidP="001D48B0">
      <w:pPr>
        <w:rPr>
          <w:b/>
          <w:bCs/>
        </w:rPr>
      </w:pPr>
    </w:p>
    <w:p w14:paraId="2BCD4E5A" w14:textId="77777777" w:rsidR="008E4C29" w:rsidRDefault="008E4C29" w:rsidP="00D52E61">
      <w:pPr>
        <w:pStyle w:val="Titel"/>
        <w:spacing w:line="276" w:lineRule="auto"/>
        <w:rPr>
          <w:color w:val="ED7D31" w:themeColor="accent2"/>
          <w:sz w:val="40"/>
          <w:lang w:eastAsia="nl-NL"/>
        </w:rPr>
      </w:pPr>
    </w:p>
    <w:p w14:paraId="34B2534F" w14:textId="484C2251" w:rsidR="00D52E61" w:rsidRPr="007279A9" w:rsidRDefault="00D52E61" w:rsidP="00D52E61">
      <w:pPr>
        <w:pStyle w:val="Titel"/>
        <w:spacing w:line="276" w:lineRule="auto"/>
        <w:rPr>
          <w:color w:val="ED7D31" w:themeColor="accent2"/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7B86A27E" wp14:editId="69B45A73">
            <wp:simplePos x="0" y="0"/>
            <wp:positionH relativeFrom="column">
              <wp:posOffset>-601980</wp:posOffset>
            </wp:positionH>
            <wp:positionV relativeFrom="paragraph">
              <wp:posOffset>-53975</wp:posOffset>
            </wp:positionV>
            <wp:extent cx="447675" cy="4857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9A3">
        <w:rPr>
          <w:color w:val="ED7D31" w:themeColor="accent2"/>
          <w:sz w:val="40"/>
          <w:lang w:eastAsia="nl-NL"/>
        </w:rPr>
        <w:t>Hulpvraag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D52E61" w:rsidRPr="00A56C4E" w14:paraId="0DFD036B" w14:textId="77777777" w:rsidTr="00C413F9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2C003" w14:textId="27493514" w:rsidR="00D52E61" w:rsidRPr="001D48B0" w:rsidRDefault="00D52E61" w:rsidP="00C413F9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Welke hulpvraag wil je bespreken in het OT?</w:t>
            </w:r>
          </w:p>
        </w:tc>
      </w:tr>
      <w:tr w:rsidR="00D52E61" w:rsidRPr="00A56C4E" w14:paraId="3AB2E1A1" w14:textId="77777777" w:rsidTr="00210A66">
        <w:trPr>
          <w:trHeight w:val="1459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3E78C88F" w14:textId="77777777" w:rsidR="00D52E61" w:rsidRPr="00D63DAB" w:rsidRDefault="00D52E61" w:rsidP="00C413F9">
            <w:pPr>
              <w:pStyle w:val="Lijstalinea"/>
              <w:spacing w:after="0" w:line="276" w:lineRule="auto"/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</w:tbl>
    <w:p w14:paraId="630AE9A5" w14:textId="77777777" w:rsidR="00D52E61" w:rsidRPr="00FA6E84" w:rsidRDefault="00D52E61" w:rsidP="001D48B0">
      <w:pPr>
        <w:rPr>
          <w:b/>
          <w:bCs/>
          <w:color w:val="5B9BD5" w:themeColor="accent1"/>
        </w:rPr>
      </w:pPr>
    </w:p>
    <w:p w14:paraId="6023C199" w14:textId="2B44788E" w:rsidR="00421F44" w:rsidRDefault="00421F44" w:rsidP="001D48B0"/>
    <w:p w14:paraId="7EF7C6FE" w14:textId="2BE647BF" w:rsidR="001D48B0" w:rsidRPr="007279A9" w:rsidRDefault="00421F44" w:rsidP="007279A9">
      <w:pPr>
        <w:pStyle w:val="Titel"/>
        <w:spacing w:line="276" w:lineRule="auto"/>
        <w:rPr>
          <w:color w:val="ED7D31" w:themeColor="accent2"/>
          <w:sz w:val="4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043FA98" wp14:editId="46FEDD32">
            <wp:simplePos x="0" y="0"/>
            <wp:positionH relativeFrom="column">
              <wp:posOffset>-614680</wp:posOffset>
            </wp:positionH>
            <wp:positionV relativeFrom="paragraph">
              <wp:posOffset>105410</wp:posOffset>
            </wp:positionV>
            <wp:extent cx="447675" cy="485775"/>
            <wp:effectExtent l="0" t="0" r="9525" b="9525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D5" w:rsidRPr="007279A9">
        <w:rPr>
          <w:color w:val="ED7D31" w:themeColor="accent2"/>
          <w:sz w:val="40"/>
          <w:lang w:eastAsia="nl-NL"/>
        </w:rPr>
        <w:t>Op de voorschoolse voorziening</w:t>
      </w:r>
    </w:p>
    <w:p w14:paraId="0299FC28" w14:textId="77777777" w:rsidR="008552D5" w:rsidRDefault="008552D5" w:rsidP="008552D5">
      <w:r>
        <w:rPr>
          <w:b/>
          <w:bCs/>
          <w:color w:val="FFFFFF"/>
          <w:sz w:val="24"/>
          <w:highlight w:val="black"/>
          <w:lang w:eastAsia="nl-NL"/>
        </w:rPr>
        <w:t>DE GROEP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8552D5" w:rsidRPr="00A56C4E" w14:paraId="424EE4B3" w14:textId="77777777" w:rsidTr="00464F0E">
        <w:trPr>
          <w:trHeight w:val="369"/>
        </w:trPr>
        <w:tc>
          <w:tcPr>
            <w:tcW w:w="4536" w:type="dxa"/>
            <w:tcBorders>
              <w:top w:val="nil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686B4400" w14:textId="77777777" w:rsidR="008552D5" w:rsidRPr="00A56C4E" w:rsidRDefault="008552D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lang w:eastAsia="nl-NL"/>
              </w:rPr>
              <w:t>Hoe groot is de groep?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61C9A0D" w14:textId="77777777" w:rsidR="008552D5" w:rsidRPr="00A56C4E" w:rsidRDefault="008552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8552D5" w:rsidRPr="00A56C4E" w14:paraId="0602EBA0" w14:textId="77777777" w:rsidTr="00464F0E">
        <w:trPr>
          <w:trHeight w:val="369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67A88A28" w14:textId="77777777" w:rsidR="008552D5" w:rsidRPr="00A56C4E" w:rsidRDefault="008552D5" w:rsidP="00464F0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>
              <w:rPr>
                <w:rFonts w:eastAsia="Times New Roman"/>
                <w:lang w:eastAsia="nl-NL"/>
              </w:rPr>
              <w:t>Hoe veel begeleiders zijn er?</w:t>
            </w:r>
            <w:r w:rsidRPr="00A56C4E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7C90649" w14:textId="77777777" w:rsidR="008552D5" w:rsidRPr="00A56C4E" w:rsidRDefault="008552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8552D5" w:rsidRPr="00A56C4E" w14:paraId="196AB2EE" w14:textId="77777777" w:rsidTr="00464F0E">
        <w:trPr>
          <w:trHeight w:val="369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39160914" w14:textId="77777777" w:rsidR="008552D5" w:rsidRDefault="008552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Hoe veel dagdelen komt de leerling naar de groep?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D6727B3" w14:textId="77777777" w:rsidR="008552D5" w:rsidRPr="00A56C4E" w:rsidRDefault="008552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8552D5" w:rsidRPr="00A56C4E" w14:paraId="47EC6EF9" w14:textId="77777777" w:rsidTr="00464F0E">
        <w:trPr>
          <w:trHeight w:val="369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14:paraId="2D5F1114" w14:textId="77777777" w:rsidR="008552D5" w:rsidRDefault="008552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Wanneer is de leerling hier gestart?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12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31F0415" w14:textId="77777777" w:rsidR="008552D5" w:rsidRPr="00A56C4E" w:rsidRDefault="008552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1C317C15" w14:textId="77777777" w:rsidR="008E4C29" w:rsidRDefault="008E4C29" w:rsidP="001D48B0"/>
    <w:p w14:paraId="416C74E5" w14:textId="77777777" w:rsidR="00DD014C" w:rsidRDefault="00DD014C">
      <w:pPr>
        <w:rPr>
          <w:b/>
          <w:bCs/>
          <w:color w:val="FFFFFF"/>
          <w:sz w:val="24"/>
          <w:highlight w:val="black"/>
          <w:lang w:eastAsia="nl-NL"/>
        </w:rPr>
      </w:pPr>
      <w:r>
        <w:rPr>
          <w:b/>
          <w:bCs/>
          <w:color w:val="FFFFFF"/>
          <w:sz w:val="24"/>
          <w:highlight w:val="black"/>
          <w:lang w:eastAsia="nl-NL"/>
        </w:rPr>
        <w:br w:type="page"/>
      </w:r>
    </w:p>
    <w:p w14:paraId="05C1FCA8" w14:textId="52A93BEA" w:rsidR="008552D5" w:rsidRDefault="008552D5" w:rsidP="008552D5">
      <w:r>
        <w:rPr>
          <w:b/>
          <w:bCs/>
          <w:color w:val="FFFFFF"/>
          <w:sz w:val="24"/>
          <w:highlight w:val="black"/>
          <w:lang w:eastAsia="nl-NL"/>
        </w:rPr>
        <w:lastRenderedPageBreak/>
        <w:t>HET FUNCTIONEREN OP DE GROEP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A22830" w:rsidRPr="00A22830" w14:paraId="58216187" w14:textId="77777777" w:rsidTr="00464F0E">
        <w:trPr>
          <w:trHeight w:val="3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670C6" w14:textId="77777777" w:rsidR="001D48B0" w:rsidRPr="008552D5" w:rsidRDefault="001D48B0" w:rsidP="00464F0E">
            <w:pPr>
              <w:spacing w:after="0" w:line="276" w:lineRule="auto"/>
              <w:rPr>
                <w:rFonts w:eastAsia="Times New Roman"/>
                <w:color w:val="ED7D31" w:themeColor="accent2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Interesse/spelen</w:t>
            </w:r>
          </w:p>
        </w:tc>
      </w:tr>
      <w:tr w:rsidR="001D48B0" w:rsidRPr="001D48B0" w14:paraId="029190C2" w14:textId="77777777" w:rsidTr="00A22830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13A74CCA" w14:textId="77777777" w:rsidR="001D48B0" w:rsidRPr="001D48B0" w:rsidRDefault="001D48B0" w:rsidP="00A22830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Protectieve factoren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1439A592" w14:textId="77777777" w:rsidR="001D48B0" w:rsidRPr="001D48B0" w:rsidRDefault="001D48B0" w:rsidP="00A22830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Belemmerende factoren</w:t>
            </w:r>
          </w:p>
        </w:tc>
      </w:tr>
      <w:tr w:rsidR="001D48B0" w:rsidRPr="00A56C4E" w14:paraId="3DD70C99" w14:textId="77777777" w:rsidTr="00A22830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6B173A" w14:textId="77777777" w:rsidR="001D48B0" w:rsidRPr="00A56C4E" w:rsidRDefault="001D48B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866E11E" w14:textId="77777777" w:rsidR="001D48B0" w:rsidRPr="00A56C4E" w:rsidRDefault="001D48B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1D48B0" w:rsidRPr="00A56C4E" w14:paraId="48C517A1" w14:textId="77777777" w:rsidTr="00A22830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E0B151B" w14:textId="77777777" w:rsidR="00A22830" w:rsidRPr="00A56C4E" w:rsidRDefault="001D48B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A35B09C" w14:textId="77777777" w:rsidR="001D48B0" w:rsidRPr="00A56C4E" w:rsidRDefault="001D48B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3A177510" w14:textId="77777777" w:rsidTr="00A22830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2855DA" w14:textId="77777777" w:rsidR="00A22830" w:rsidRDefault="00A2283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2726848" w14:textId="77777777" w:rsidR="00A22830" w:rsidRDefault="00A2283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4B40781D" w14:textId="77777777" w:rsidTr="00A22830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0F2B7A9" w14:textId="77777777" w:rsidR="00A22830" w:rsidRDefault="00A2283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A7CA7DB" w14:textId="77777777" w:rsidR="00A22830" w:rsidRDefault="00A2283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5C2596D7" w14:textId="77777777" w:rsidTr="00A22830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34CDE89" w14:textId="77777777" w:rsidR="00A22830" w:rsidRDefault="00A2283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701D3C2" w14:textId="77777777" w:rsidR="00A22830" w:rsidRDefault="00A22830" w:rsidP="00A22830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931" w14:paraId="2DE6EDA2" w14:textId="77777777" w:rsidTr="00365F84">
        <w:tc>
          <w:tcPr>
            <w:tcW w:w="906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</w:tcPr>
          <w:p w14:paraId="29188D06" w14:textId="77777777" w:rsidR="00333931" w:rsidRPr="00333931" w:rsidRDefault="00333931" w:rsidP="00333931">
            <w:pPr>
              <w:spacing w:line="276" w:lineRule="auto"/>
              <w:rPr>
                <w:b/>
              </w:rPr>
            </w:pPr>
            <w:r w:rsidRPr="00333931">
              <w:rPr>
                <w:b/>
              </w:rPr>
              <w:t>Overige opmerkingen</w:t>
            </w:r>
          </w:p>
        </w:tc>
      </w:tr>
      <w:tr w:rsidR="00333931" w14:paraId="33B6BEB2" w14:textId="77777777" w:rsidTr="001734A6">
        <w:trPr>
          <w:trHeight w:val="1024"/>
        </w:trPr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371A26" w14:textId="77777777" w:rsidR="00333931" w:rsidRDefault="00333931" w:rsidP="001D48B0"/>
          <w:p w14:paraId="4FF2E36B" w14:textId="77777777" w:rsidR="00333931" w:rsidRDefault="00333931" w:rsidP="001D48B0"/>
          <w:p w14:paraId="340B61E1" w14:textId="77777777" w:rsidR="00333931" w:rsidRDefault="00333931" w:rsidP="001D48B0"/>
        </w:tc>
      </w:tr>
    </w:tbl>
    <w:p w14:paraId="04BE70DC" w14:textId="77777777" w:rsidR="001D48B0" w:rsidRDefault="001D48B0" w:rsidP="001D48B0"/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A22830" w:rsidRPr="00A22830" w14:paraId="22EC7982" w14:textId="77777777" w:rsidTr="00464F0E">
        <w:trPr>
          <w:trHeight w:val="3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5242" w14:textId="7E4AE67D" w:rsidR="00A22830" w:rsidRPr="008552D5" w:rsidRDefault="00A22830" w:rsidP="00464F0E">
            <w:pPr>
              <w:spacing w:after="0" w:line="276" w:lineRule="auto"/>
              <w:rPr>
                <w:rFonts w:eastAsia="Times New Roman"/>
                <w:color w:val="ED7D31" w:themeColor="accent2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Sociaal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t>-</w:t>
            </w: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emotioneel en gedrag</w:t>
            </w:r>
          </w:p>
        </w:tc>
      </w:tr>
      <w:tr w:rsidR="00A22830" w:rsidRPr="001D48B0" w14:paraId="163A53F5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64FE274C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Protectieve factoren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05367BDC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Belemmerende factoren</w:t>
            </w:r>
          </w:p>
        </w:tc>
      </w:tr>
      <w:tr w:rsidR="00A22830" w:rsidRPr="00A56C4E" w14:paraId="0A5FBE28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6B397D9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2D5425D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26FE2EED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60ECC3E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0BE137B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0754579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05AFA64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D447BF6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5609F61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9B15888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39E2BFA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5788E356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7332CF1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1501029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931" w:rsidRPr="00333931" w14:paraId="70C76A6A" w14:textId="77777777" w:rsidTr="00365F84">
        <w:tc>
          <w:tcPr>
            <w:tcW w:w="906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</w:tcPr>
          <w:p w14:paraId="39865068" w14:textId="77777777" w:rsidR="00333931" w:rsidRPr="00333931" w:rsidRDefault="00333931" w:rsidP="00F60F2A">
            <w:pPr>
              <w:spacing w:line="276" w:lineRule="auto"/>
              <w:rPr>
                <w:b/>
              </w:rPr>
            </w:pPr>
            <w:r w:rsidRPr="00333931">
              <w:rPr>
                <w:b/>
              </w:rPr>
              <w:t>Overige opmerkingen</w:t>
            </w:r>
          </w:p>
        </w:tc>
      </w:tr>
      <w:tr w:rsidR="00333931" w14:paraId="3D64CCF9" w14:textId="77777777" w:rsidTr="001734A6">
        <w:trPr>
          <w:trHeight w:val="1010"/>
        </w:trPr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4A4D09" w14:textId="77777777" w:rsidR="00333931" w:rsidRDefault="00333931" w:rsidP="00F60F2A"/>
          <w:p w14:paraId="167A14BC" w14:textId="77777777" w:rsidR="00333931" w:rsidRDefault="00333931" w:rsidP="00F60F2A"/>
          <w:p w14:paraId="647A2831" w14:textId="77777777" w:rsidR="00333931" w:rsidRDefault="00333931" w:rsidP="00F60F2A"/>
        </w:tc>
      </w:tr>
    </w:tbl>
    <w:p w14:paraId="5F1838E2" w14:textId="77777777" w:rsidR="00A22830" w:rsidRPr="00333931" w:rsidRDefault="00A22830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A22830" w:rsidRPr="00A22830" w14:paraId="3F41D01E" w14:textId="77777777" w:rsidTr="00464F0E">
        <w:trPr>
          <w:trHeight w:val="3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1A6E" w14:textId="77777777" w:rsidR="00A22830" w:rsidRPr="008552D5" w:rsidRDefault="00A22830" w:rsidP="00464F0E">
            <w:pPr>
              <w:spacing w:after="0" w:line="276" w:lineRule="auto"/>
              <w:rPr>
                <w:rFonts w:eastAsia="Times New Roman"/>
                <w:color w:val="ED7D31" w:themeColor="accent2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Uitvoering van taakjes / spelen</w:t>
            </w:r>
          </w:p>
        </w:tc>
      </w:tr>
      <w:tr w:rsidR="00A22830" w:rsidRPr="001D48B0" w14:paraId="2E9C111D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AD9E6CA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Protectieve factoren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7477AFB1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Belemmerende factoren</w:t>
            </w:r>
          </w:p>
        </w:tc>
      </w:tr>
      <w:tr w:rsidR="00A22830" w:rsidRPr="00A56C4E" w14:paraId="415CD64D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4494A18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AAC5C46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7767F157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1961EF7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72EBF27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4265D3DD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9A27CF5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9A0A1A4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1AC51AA9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77DA378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9F518CD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4C6EEE34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69C82FD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D59E33A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931" w:rsidRPr="00333931" w14:paraId="7CE64891" w14:textId="77777777" w:rsidTr="00365F84">
        <w:tc>
          <w:tcPr>
            <w:tcW w:w="906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</w:tcPr>
          <w:p w14:paraId="56B51B54" w14:textId="77777777" w:rsidR="00333931" w:rsidRPr="00333931" w:rsidRDefault="00333931" w:rsidP="00F60F2A">
            <w:pPr>
              <w:spacing w:line="276" w:lineRule="auto"/>
              <w:rPr>
                <w:b/>
              </w:rPr>
            </w:pPr>
            <w:r w:rsidRPr="00333931">
              <w:rPr>
                <w:b/>
              </w:rPr>
              <w:t>Overige opmerkingen</w:t>
            </w:r>
          </w:p>
        </w:tc>
      </w:tr>
      <w:tr w:rsidR="00333931" w14:paraId="7A398944" w14:textId="77777777" w:rsidTr="001734A6">
        <w:trPr>
          <w:trHeight w:val="982"/>
        </w:trPr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7AE7D3" w14:textId="77777777" w:rsidR="00333931" w:rsidRDefault="00333931" w:rsidP="00F60F2A"/>
          <w:p w14:paraId="6B1C5AF2" w14:textId="77777777" w:rsidR="00333931" w:rsidRDefault="00333931" w:rsidP="00F60F2A"/>
          <w:p w14:paraId="39D9F930" w14:textId="77777777" w:rsidR="00333931" w:rsidRDefault="00333931" w:rsidP="00F60F2A"/>
        </w:tc>
      </w:tr>
    </w:tbl>
    <w:p w14:paraId="0C53E5F3" w14:textId="77777777" w:rsidR="00A22830" w:rsidRDefault="00A22830" w:rsidP="001D48B0">
      <w:pPr>
        <w:rPr>
          <w:b/>
        </w:rPr>
      </w:pPr>
    </w:p>
    <w:p w14:paraId="3757FCD2" w14:textId="77777777" w:rsidR="00DD014C" w:rsidRDefault="00DD014C">
      <w:r>
        <w:br w:type="page"/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A22830" w:rsidRPr="00A22830" w14:paraId="3FD48D0F" w14:textId="77777777" w:rsidTr="00464F0E">
        <w:trPr>
          <w:trHeight w:val="3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52A7" w14:textId="1A7937A2" w:rsidR="00A22830" w:rsidRPr="008552D5" w:rsidRDefault="00A22830" w:rsidP="00464F0E">
            <w:pPr>
              <w:spacing w:after="0" w:line="276" w:lineRule="auto"/>
              <w:rPr>
                <w:rFonts w:eastAsia="Times New Roman"/>
                <w:color w:val="ED7D31" w:themeColor="accent2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lastRenderedPageBreak/>
              <w:t>Spraak-/taalontwikkeling</w:t>
            </w:r>
          </w:p>
        </w:tc>
      </w:tr>
      <w:tr w:rsidR="00A22830" w:rsidRPr="001D48B0" w14:paraId="4B890074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83461B9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Protectieve factoren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6C95D7E9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Belemmerende factoren</w:t>
            </w:r>
          </w:p>
        </w:tc>
      </w:tr>
      <w:tr w:rsidR="00A22830" w:rsidRPr="00A56C4E" w14:paraId="5B16BC21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E330E3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3D770FE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0142223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23C217F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7DDC102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621D76A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27BCE5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C869561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4E105BB2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F5E3C17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D33FA25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292D3C71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49A980C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9C80324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931" w:rsidRPr="00333931" w14:paraId="5EABDE8F" w14:textId="77777777" w:rsidTr="00365F84">
        <w:trPr>
          <w:trHeight w:val="313"/>
        </w:trPr>
        <w:tc>
          <w:tcPr>
            <w:tcW w:w="906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</w:tcPr>
          <w:p w14:paraId="47749603" w14:textId="77777777" w:rsidR="00333931" w:rsidRPr="00333931" w:rsidRDefault="00333931" w:rsidP="00F60F2A">
            <w:pPr>
              <w:spacing w:line="276" w:lineRule="auto"/>
              <w:rPr>
                <w:b/>
              </w:rPr>
            </w:pPr>
            <w:r w:rsidRPr="00333931">
              <w:rPr>
                <w:b/>
              </w:rPr>
              <w:t>Overige opmerkingen</w:t>
            </w:r>
          </w:p>
        </w:tc>
      </w:tr>
      <w:tr w:rsidR="00333931" w14:paraId="76973EAE" w14:textId="77777777" w:rsidTr="001734A6">
        <w:trPr>
          <w:trHeight w:val="1046"/>
        </w:trPr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85FC41" w14:textId="77777777" w:rsidR="00333931" w:rsidRDefault="00333931" w:rsidP="00F60F2A"/>
          <w:p w14:paraId="692AF718" w14:textId="77777777" w:rsidR="00333931" w:rsidRDefault="00333931" w:rsidP="00F60F2A"/>
          <w:p w14:paraId="30563761" w14:textId="77777777" w:rsidR="00333931" w:rsidRDefault="00333931" w:rsidP="00F60F2A"/>
        </w:tc>
      </w:tr>
    </w:tbl>
    <w:p w14:paraId="234C8D21" w14:textId="77777777" w:rsidR="00A22830" w:rsidRDefault="00A22830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A22830" w:rsidRPr="00A22830" w14:paraId="7D394CE6" w14:textId="77777777" w:rsidTr="00464F0E">
        <w:trPr>
          <w:trHeight w:val="3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EDE77" w14:textId="77777777" w:rsidR="00A22830" w:rsidRPr="008552D5" w:rsidRDefault="00A22830" w:rsidP="00464F0E">
            <w:pPr>
              <w:spacing w:after="0" w:line="276" w:lineRule="auto"/>
              <w:rPr>
                <w:rFonts w:eastAsia="Times New Roman"/>
                <w:color w:val="ED7D31" w:themeColor="accent2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Motoriek</w:t>
            </w:r>
          </w:p>
        </w:tc>
      </w:tr>
      <w:tr w:rsidR="00A22830" w:rsidRPr="001D48B0" w14:paraId="211CAEB9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1A48134F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Protectieve factoren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5A198BFF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Belemmerende factoren</w:t>
            </w:r>
          </w:p>
        </w:tc>
      </w:tr>
      <w:tr w:rsidR="00A22830" w:rsidRPr="00A56C4E" w14:paraId="24AFFD8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467B710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9E6C211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49A59575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9E5840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BAC3CCE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5DB39270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63959F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76FF916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23D1930D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D05BD89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0450B5B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13BF25C0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A033044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75F72AD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931" w:rsidRPr="00333931" w14:paraId="5D0B5306" w14:textId="77777777" w:rsidTr="00365F84">
        <w:tc>
          <w:tcPr>
            <w:tcW w:w="906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</w:tcPr>
          <w:p w14:paraId="2717F47E" w14:textId="77777777" w:rsidR="00333931" w:rsidRPr="00333931" w:rsidRDefault="00333931" w:rsidP="00F60F2A">
            <w:pPr>
              <w:spacing w:line="276" w:lineRule="auto"/>
              <w:rPr>
                <w:b/>
              </w:rPr>
            </w:pPr>
            <w:r w:rsidRPr="00333931">
              <w:rPr>
                <w:b/>
              </w:rPr>
              <w:t>Overige opmerkingen</w:t>
            </w:r>
          </w:p>
        </w:tc>
      </w:tr>
      <w:tr w:rsidR="00333931" w14:paraId="4AA832E2" w14:textId="77777777" w:rsidTr="001734A6">
        <w:trPr>
          <w:trHeight w:val="991"/>
        </w:trPr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CF170" w14:textId="77777777" w:rsidR="00333931" w:rsidRDefault="00333931" w:rsidP="00F60F2A"/>
          <w:p w14:paraId="52470A83" w14:textId="77777777" w:rsidR="00333931" w:rsidRDefault="00333931" w:rsidP="00F60F2A"/>
          <w:p w14:paraId="0A6B1F9B" w14:textId="77777777" w:rsidR="00333931" w:rsidRDefault="00333931" w:rsidP="00F60F2A"/>
        </w:tc>
      </w:tr>
    </w:tbl>
    <w:p w14:paraId="31B4DD12" w14:textId="77777777" w:rsidR="00A22830" w:rsidRDefault="00A22830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536"/>
        <w:gridCol w:w="4536"/>
      </w:tblGrid>
      <w:tr w:rsidR="00A22830" w:rsidRPr="00A22830" w14:paraId="2F96FD34" w14:textId="77777777" w:rsidTr="00464F0E">
        <w:trPr>
          <w:trHeight w:val="3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1D4A2" w14:textId="77777777" w:rsidR="00A22830" w:rsidRPr="00A22830" w:rsidRDefault="00A22830" w:rsidP="00464F0E">
            <w:pPr>
              <w:spacing w:after="0" w:line="276" w:lineRule="auto"/>
              <w:rPr>
                <w:rFonts w:eastAsia="Times New Roman"/>
                <w:b/>
                <w:color w:val="ED7D31" w:themeColor="accent2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Zelfredzaamheid</w:t>
            </w:r>
            <w:r>
              <w:rPr>
                <w:rFonts w:eastAsia="Times New Roman"/>
                <w:b/>
                <w:color w:val="ED7D31" w:themeColor="accent2"/>
                <w:sz w:val="24"/>
                <w:lang w:eastAsia="nl-NL"/>
              </w:rPr>
              <w:t xml:space="preserve"> </w:t>
            </w:r>
            <w:r w:rsidRPr="00A22830">
              <w:rPr>
                <w:rFonts w:eastAsia="Times New Roman"/>
                <w:color w:val="ED7D31" w:themeColor="accent2"/>
                <w:sz w:val="24"/>
                <w:lang w:eastAsia="nl-NL"/>
              </w:rPr>
              <w:t>(zindelijk, aankleden, eten en drinken)</w:t>
            </w:r>
          </w:p>
        </w:tc>
      </w:tr>
      <w:tr w:rsidR="00A22830" w:rsidRPr="001D48B0" w14:paraId="1C079880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4E7C9021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Protectieve factoren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EDEDED" w:themeFill="accent3" w:themeFillTint="33"/>
            <w:vAlign w:val="center"/>
          </w:tcPr>
          <w:p w14:paraId="1BB22379" w14:textId="77777777" w:rsidR="00A22830" w:rsidRPr="001D48B0" w:rsidRDefault="00A22830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1D48B0">
              <w:rPr>
                <w:rFonts w:eastAsia="Times New Roman"/>
                <w:b/>
                <w:lang w:eastAsia="nl-NL"/>
              </w:rPr>
              <w:t>Belemmerende factoren</w:t>
            </w:r>
          </w:p>
        </w:tc>
      </w:tr>
      <w:tr w:rsidR="00A22830" w:rsidRPr="00A56C4E" w14:paraId="4E85226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A721B2C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6895B6D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5C61C7F4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48610BA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63C8FB5" w14:textId="77777777" w:rsidR="00A22830" w:rsidRPr="00A56C4E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7970676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E40B422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34B43B0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3568EFBA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83C3B5A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9BDE78D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  <w:tr w:rsidR="00A22830" w:rsidRPr="00A56C4E" w14:paraId="5D9AA411" w14:textId="77777777" w:rsidTr="00464F0E">
        <w:trPr>
          <w:trHeight w:val="325"/>
        </w:trPr>
        <w:tc>
          <w:tcPr>
            <w:tcW w:w="45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C194CE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E765B55" w14:textId="77777777" w:rsidR="00A22830" w:rsidRDefault="00A22830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-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931" w:rsidRPr="00333931" w14:paraId="42D468C0" w14:textId="77777777" w:rsidTr="00365F84">
        <w:tc>
          <w:tcPr>
            <w:tcW w:w="906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</w:tcPr>
          <w:p w14:paraId="1095185D" w14:textId="77777777" w:rsidR="00333931" w:rsidRPr="00333931" w:rsidRDefault="00333931" w:rsidP="00F60F2A">
            <w:pPr>
              <w:spacing w:line="276" w:lineRule="auto"/>
              <w:rPr>
                <w:b/>
              </w:rPr>
            </w:pPr>
            <w:r w:rsidRPr="00333931">
              <w:rPr>
                <w:b/>
              </w:rPr>
              <w:t>Overige opmerkingen</w:t>
            </w:r>
          </w:p>
        </w:tc>
      </w:tr>
      <w:tr w:rsidR="00333931" w14:paraId="1B6233D2" w14:textId="77777777" w:rsidTr="001734A6">
        <w:trPr>
          <w:trHeight w:val="1008"/>
        </w:trPr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C353BB" w14:textId="77777777" w:rsidR="00333931" w:rsidRDefault="00333931" w:rsidP="00F60F2A"/>
          <w:p w14:paraId="05701FCD" w14:textId="77777777" w:rsidR="00333931" w:rsidRDefault="00333931" w:rsidP="00F60F2A"/>
          <w:p w14:paraId="3980C068" w14:textId="77777777" w:rsidR="00333931" w:rsidRDefault="00333931" w:rsidP="00F60F2A"/>
        </w:tc>
      </w:tr>
    </w:tbl>
    <w:p w14:paraId="216AB132" w14:textId="77777777" w:rsidR="00A22830" w:rsidRDefault="00A22830" w:rsidP="001D48B0">
      <w:pPr>
        <w:rPr>
          <w:b/>
        </w:rPr>
      </w:pPr>
    </w:p>
    <w:p w14:paraId="48E9A5E5" w14:textId="77777777" w:rsidR="001734A6" w:rsidRDefault="001734A6" w:rsidP="009872ED">
      <w:pPr>
        <w:rPr>
          <w:b/>
          <w:bCs/>
          <w:color w:val="FFFFFF"/>
          <w:sz w:val="24"/>
          <w:highlight w:val="black"/>
          <w:lang w:eastAsia="nl-NL"/>
        </w:rPr>
      </w:pPr>
    </w:p>
    <w:p w14:paraId="3B6EBC97" w14:textId="77777777" w:rsidR="00E210D4" w:rsidRDefault="00E210D4" w:rsidP="009872ED">
      <w:pPr>
        <w:rPr>
          <w:b/>
          <w:bCs/>
          <w:color w:val="FFFFFF"/>
          <w:sz w:val="24"/>
          <w:highlight w:val="black"/>
          <w:lang w:eastAsia="nl-NL"/>
        </w:rPr>
      </w:pPr>
    </w:p>
    <w:p w14:paraId="7B308CE4" w14:textId="77777777" w:rsidR="00DD014C" w:rsidRDefault="00DD014C">
      <w:pPr>
        <w:rPr>
          <w:b/>
          <w:bCs/>
          <w:color w:val="FFFFFF"/>
          <w:sz w:val="24"/>
          <w:highlight w:val="black"/>
          <w:lang w:eastAsia="nl-NL"/>
        </w:rPr>
      </w:pPr>
      <w:r>
        <w:rPr>
          <w:b/>
          <w:bCs/>
          <w:color w:val="FFFFFF"/>
          <w:sz w:val="24"/>
          <w:highlight w:val="black"/>
          <w:lang w:eastAsia="nl-NL"/>
        </w:rPr>
        <w:br w:type="page"/>
      </w:r>
    </w:p>
    <w:p w14:paraId="151C7D98" w14:textId="458ADC41" w:rsidR="009872ED" w:rsidRDefault="009872ED" w:rsidP="009872ED">
      <w:r>
        <w:rPr>
          <w:b/>
          <w:bCs/>
          <w:color w:val="FFFFFF"/>
          <w:sz w:val="24"/>
          <w:highlight w:val="black"/>
          <w:lang w:eastAsia="nl-NL"/>
        </w:rPr>
        <w:lastRenderedPageBreak/>
        <w:t xml:space="preserve">EXTRA ONDERSTEUNING 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9872ED" w:rsidRPr="001D48B0" w14:paraId="1B35452C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AED11" w14:textId="4AB95917" w:rsidR="009872ED" w:rsidRPr="001D48B0" w:rsidRDefault="009872ED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Extra ondersteuning en evaluatie</w:t>
            </w:r>
            <w:r w:rsidR="00FE671C">
              <w:rPr>
                <w:rFonts w:eastAsia="Times New Roman"/>
                <w:b/>
                <w:lang w:eastAsia="nl-NL"/>
              </w:rPr>
              <w:br/>
            </w:r>
            <w:r w:rsidR="00DD014C">
              <w:rPr>
                <w:rFonts w:eastAsia="Times New Roman"/>
                <w:bCs/>
                <w:i/>
                <w:iCs/>
                <w:lang w:eastAsia="nl-NL"/>
              </w:rPr>
              <w:t xml:space="preserve">- </w:t>
            </w:r>
            <w:r w:rsidR="00FE671C" w:rsidRPr="00FE671C">
              <w:rPr>
                <w:rFonts w:eastAsia="Times New Roman"/>
                <w:bCs/>
                <w:i/>
                <w:iCs/>
                <w:lang w:eastAsia="nl-NL"/>
              </w:rPr>
              <w:t>Voeg als bijlage een verslag toe over de extra ondersteuning op de voorschoolse voorziening, mét een recente evaluatie. In dit vak kun je hierover een toelichting schrijven.</w:t>
            </w:r>
            <w:r w:rsidR="00DD014C">
              <w:rPr>
                <w:rFonts w:eastAsia="Times New Roman"/>
                <w:bCs/>
                <w:i/>
                <w:iCs/>
                <w:lang w:eastAsia="nl-NL"/>
              </w:rPr>
              <w:br/>
              <w:t xml:space="preserve">- </w:t>
            </w:r>
            <w:r w:rsidR="00FE671C" w:rsidRPr="00FE671C">
              <w:rPr>
                <w:rFonts w:eastAsia="Times New Roman"/>
                <w:bCs/>
                <w:i/>
                <w:iCs/>
                <w:lang w:eastAsia="nl-NL"/>
              </w:rPr>
              <w:t xml:space="preserve"> Is er geen extra ondersteuning geweest? Geef hier dan aan waarom niet.</w:t>
            </w:r>
          </w:p>
        </w:tc>
      </w:tr>
      <w:tr w:rsidR="009872ED" w:rsidRPr="00A56C4E" w14:paraId="7D3FF2EC" w14:textId="77777777" w:rsidTr="00F3062D">
        <w:trPr>
          <w:trHeight w:val="1049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65AB71F7" w14:textId="3375DB6B" w:rsidR="009872ED" w:rsidRPr="00A56C4E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0DD8F41B" w14:textId="22F73278" w:rsidR="00F36ABC" w:rsidRDefault="00F36ABC" w:rsidP="001D48B0">
      <w:pPr>
        <w:rPr>
          <w:b/>
        </w:rPr>
      </w:pPr>
    </w:p>
    <w:p w14:paraId="0057F9AB" w14:textId="77777777" w:rsidR="00E210D4" w:rsidRDefault="00E210D4" w:rsidP="001D48B0">
      <w:pPr>
        <w:rPr>
          <w:b/>
        </w:rPr>
      </w:pPr>
    </w:p>
    <w:p w14:paraId="03490E73" w14:textId="35594A0C" w:rsidR="00BA282D" w:rsidRPr="007279A9" w:rsidRDefault="00BA282D" w:rsidP="00BA282D">
      <w:pPr>
        <w:pStyle w:val="Titel"/>
        <w:spacing w:line="276" w:lineRule="auto"/>
        <w:rPr>
          <w:color w:val="ED7D31" w:themeColor="accent2"/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493D0081" wp14:editId="3A78A4D3">
            <wp:simplePos x="0" y="0"/>
            <wp:positionH relativeFrom="column">
              <wp:posOffset>-601980</wp:posOffset>
            </wp:positionH>
            <wp:positionV relativeFrom="paragraph">
              <wp:posOffset>-53975</wp:posOffset>
            </wp:positionV>
            <wp:extent cx="447675" cy="485775"/>
            <wp:effectExtent l="0" t="0" r="9525" b="9525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D7D31" w:themeColor="accent2"/>
          <w:sz w:val="40"/>
          <w:lang w:eastAsia="nl-NL"/>
        </w:rPr>
        <w:t>Hulpverlening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BA282D" w:rsidRPr="00A56C4E" w14:paraId="59EC19C3" w14:textId="77777777" w:rsidTr="00C413F9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F67F" w14:textId="67438112" w:rsidR="00BA282D" w:rsidRPr="001D48B0" w:rsidRDefault="00DD014C" w:rsidP="00C413F9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Welke hulpverlening is betrokken?</w:t>
            </w:r>
          </w:p>
        </w:tc>
      </w:tr>
      <w:tr w:rsidR="00BA282D" w:rsidRPr="00A56C4E" w14:paraId="4C3FDE39" w14:textId="77777777" w:rsidTr="00C413F9">
        <w:trPr>
          <w:trHeight w:val="954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51A54473" w14:textId="77777777" w:rsidR="00BA282D" w:rsidRPr="00D63DAB" w:rsidRDefault="00BA282D" w:rsidP="00C413F9">
            <w:pPr>
              <w:pStyle w:val="Lijstalinea"/>
              <w:spacing w:after="0" w:line="276" w:lineRule="auto"/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</w:tbl>
    <w:p w14:paraId="21D85531" w14:textId="11B6D3B8" w:rsidR="00BA282D" w:rsidRDefault="00BA282D" w:rsidP="001D48B0">
      <w:pPr>
        <w:rPr>
          <w:b/>
          <w:color w:val="5B9BD5" w:themeColor="accent1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D91D0F" w:rsidRPr="00A56C4E" w14:paraId="3F5A119F" w14:textId="77777777" w:rsidTr="00C413F9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ED73" w14:textId="3C9CE14B" w:rsidR="00D91D0F" w:rsidRPr="001D48B0" w:rsidRDefault="00D91D0F" w:rsidP="00C413F9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Heeft er onderzoek plaatsgevonden?</w:t>
            </w:r>
          </w:p>
        </w:tc>
      </w:tr>
      <w:tr w:rsidR="00D91D0F" w:rsidRPr="00A56C4E" w14:paraId="517DB93E" w14:textId="77777777" w:rsidTr="00C413F9">
        <w:trPr>
          <w:trHeight w:val="954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7D62C71E" w14:textId="77777777" w:rsidR="00D91D0F" w:rsidRPr="00D63DAB" w:rsidRDefault="00D91D0F" w:rsidP="00C413F9">
            <w:pPr>
              <w:pStyle w:val="Lijstalinea"/>
              <w:spacing w:after="0" w:line="276" w:lineRule="auto"/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</w:tbl>
    <w:p w14:paraId="26243473" w14:textId="77777777" w:rsidR="00E210D4" w:rsidRDefault="00E210D4" w:rsidP="001D48B0">
      <w:pPr>
        <w:rPr>
          <w:b/>
          <w:color w:val="5B9BD5" w:themeColor="accent1"/>
        </w:rPr>
      </w:pPr>
    </w:p>
    <w:p w14:paraId="19573655" w14:textId="4A11C0F4" w:rsidR="009872ED" w:rsidRDefault="007279A9" w:rsidP="001D48B0">
      <w:pPr>
        <w:rPr>
          <w:b/>
          <w:color w:val="5B9BD5" w:themeColor="accent1"/>
        </w:rPr>
      </w:pPr>
      <w:r w:rsidRPr="00D63DAB">
        <w:rPr>
          <w:noProof/>
          <w:color w:val="5B9BD5" w:themeColor="accent1"/>
          <w:lang w:eastAsia="nl-NL"/>
        </w:rPr>
        <w:drawing>
          <wp:anchor distT="0" distB="0" distL="114300" distR="114300" simplePos="0" relativeHeight="251663360" behindDoc="1" locked="0" layoutInCell="1" allowOverlap="1" wp14:anchorId="254923A7" wp14:editId="41580E71">
            <wp:simplePos x="0" y="0"/>
            <wp:positionH relativeFrom="column">
              <wp:posOffset>-572135</wp:posOffset>
            </wp:positionH>
            <wp:positionV relativeFrom="paragraph">
              <wp:posOffset>198755</wp:posOffset>
            </wp:positionV>
            <wp:extent cx="447675" cy="485775"/>
            <wp:effectExtent l="0" t="0" r="9525" b="9525"/>
            <wp:wrapNone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C1240" w14:textId="77777777" w:rsidR="009872ED" w:rsidRPr="007279A9" w:rsidRDefault="007279A9" w:rsidP="001F1ADC">
      <w:pPr>
        <w:rPr>
          <w:color w:val="ED7D31" w:themeColor="accent2"/>
          <w:sz w:val="40"/>
        </w:rPr>
      </w:pPr>
      <w:r>
        <w:rPr>
          <w:color w:val="ED7D31" w:themeColor="accent2"/>
          <w:sz w:val="40"/>
          <w:lang w:eastAsia="nl-NL"/>
        </w:rPr>
        <w:t>In</w:t>
      </w:r>
      <w:r w:rsidR="008552D5" w:rsidRPr="007279A9">
        <w:rPr>
          <w:color w:val="ED7D31" w:themeColor="accent2"/>
          <w:sz w:val="40"/>
          <w:lang w:eastAsia="nl-NL"/>
        </w:rPr>
        <w:t xml:space="preserve"> de thuissituatie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9872ED" w:rsidRPr="001D48B0" w14:paraId="08D783A4" w14:textId="77777777" w:rsidTr="008552D5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CE50401" w14:textId="3726B22A" w:rsidR="009872ED" w:rsidRPr="008552D5" w:rsidRDefault="00963FD5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color w:val="ED7D31" w:themeColor="accent2"/>
                <w:sz w:val="24"/>
                <w:lang w:eastAsia="nl-NL"/>
              </w:rPr>
              <w:t>I</w:t>
            </w:r>
            <w:r w:rsidR="009872ED"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nteresse in spelen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br/>
            </w:r>
            <w:r w:rsidR="00DD014C">
              <w:rPr>
                <w:rFonts w:eastAsia="Times New Roman"/>
                <w:i/>
                <w:iCs/>
                <w:szCs w:val="16"/>
                <w:lang w:eastAsia="nl-NL"/>
              </w:rPr>
              <w:t>O</w:t>
            </w:r>
            <w:r w:rsidRPr="00DD014C">
              <w:rPr>
                <w:rFonts w:eastAsia="Times New Roman"/>
                <w:i/>
                <w:iCs/>
                <w:szCs w:val="16"/>
                <w:lang w:eastAsia="nl-NL"/>
              </w:rPr>
              <w:t xml:space="preserve">mschrijf hoe dit </w:t>
            </w:r>
            <w:r w:rsidR="00025B4F" w:rsidRPr="00DD014C">
              <w:rPr>
                <w:rFonts w:eastAsia="Times New Roman"/>
                <w:i/>
                <w:iCs/>
                <w:szCs w:val="16"/>
                <w:lang w:eastAsia="nl-NL"/>
              </w:rPr>
              <w:t>gaat</w:t>
            </w:r>
            <w:r w:rsidR="004157BB" w:rsidRPr="00DD014C">
              <w:rPr>
                <w:rFonts w:eastAsia="Times New Roman"/>
                <w:i/>
                <w:iCs/>
                <w:szCs w:val="16"/>
                <w:lang w:eastAsia="nl-NL"/>
              </w:rPr>
              <w:t xml:space="preserve"> in de thuissituatie</w:t>
            </w:r>
          </w:p>
        </w:tc>
      </w:tr>
      <w:tr w:rsidR="009872ED" w:rsidRPr="00A56C4E" w14:paraId="4B3E632E" w14:textId="77777777" w:rsidTr="00B31D71">
        <w:trPr>
          <w:trHeight w:val="1169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4EE1E5EC" w14:textId="51618418" w:rsidR="009872ED" w:rsidRPr="00A56C4E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336FAA63" w14:textId="77777777" w:rsidR="009872ED" w:rsidRDefault="009872ED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9872ED" w:rsidRPr="001D48B0" w14:paraId="37CA8FDF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8672A" w14:textId="743AD02B" w:rsidR="009872ED" w:rsidRPr="008552D5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Sociaal-</w:t>
            </w:r>
            <w:r w:rsidRPr="00E210D4">
              <w:rPr>
                <w:rFonts w:eastAsia="Times New Roman"/>
                <w:color w:val="ED7D31" w:themeColor="accent2"/>
                <w:sz w:val="24"/>
                <w:lang w:eastAsia="nl-NL"/>
              </w:rPr>
              <w:t xml:space="preserve">emotioneel </w:t>
            </w:r>
            <w:r w:rsidR="00E210D4" w:rsidRPr="00E210D4">
              <w:rPr>
                <w:rFonts w:eastAsia="Times New Roman"/>
                <w:color w:val="ED7D31" w:themeColor="accent2"/>
                <w:sz w:val="24"/>
                <w:lang w:eastAsia="nl-NL"/>
              </w:rPr>
              <w:t>&amp;</w:t>
            </w:r>
            <w:r w:rsidRPr="00E210D4">
              <w:rPr>
                <w:rFonts w:eastAsia="Times New Roman"/>
                <w:color w:val="ED7D31" w:themeColor="accent2"/>
                <w:sz w:val="24"/>
                <w:lang w:eastAsia="nl-NL"/>
              </w:rPr>
              <w:t xml:space="preserve"> gedrag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br/>
            </w:r>
            <w:r w:rsidR="00DD014C">
              <w:rPr>
                <w:rFonts w:eastAsia="Times New Roman"/>
                <w:i/>
                <w:iCs/>
                <w:szCs w:val="16"/>
                <w:lang w:eastAsia="nl-NL"/>
              </w:rPr>
              <w:t>O</w:t>
            </w:r>
            <w:r w:rsidR="00DD014C" w:rsidRPr="00DD014C">
              <w:rPr>
                <w:rFonts w:eastAsia="Times New Roman"/>
                <w:i/>
                <w:iCs/>
                <w:szCs w:val="16"/>
                <w:lang w:eastAsia="nl-NL"/>
              </w:rPr>
              <w:t>mschrijf hoe dit gaat in de thuissituatie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t xml:space="preserve"> </w:t>
            </w:r>
          </w:p>
        </w:tc>
      </w:tr>
      <w:tr w:rsidR="009872ED" w:rsidRPr="00A56C4E" w14:paraId="6515E7D4" w14:textId="77777777" w:rsidTr="00B31D71">
        <w:trPr>
          <w:trHeight w:val="1184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70FE4124" w14:textId="25156F2D" w:rsidR="009872ED" w:rsidRPr="00A56C4E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146BA3A2" w14:textId="77777777" w:rsidR="009872ED" w:rsidRDefault="009872ED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9872ED" w:rsidRPr="001D48B0" w14:paraId="130DC337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09AB8" w14:textId="77777777" w:rsidR="00E1527B" w:rsidRDefault="00E1527B" w:rsidP="00464F0E">
            <w:pPr>
              <w:spacing w:after="0" w:line="276" w:lineRule="auto"/>
              <w:rPr>
                <w:rFonts w:eastAsia="Times New Roman"/>
                <w:color w:val="ED7D31" w:themeColor="accent2"/>
                <w:sz w:val="24"/>
                <w:lang w:eastAsia="nl-NL"/>
              </w:rPr>
            </w:pPr>
          </w:p>
          <w:p w14:paraId="00713BBF" w14:textId="20BDC015" w:rsidR="009872ED" w:rsidRPr="008552D5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lastRenderedPageBreak/>
              <w:t>Spraak-/taalontwikkeling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br/>
            </w:r>
            <w:r w:rsidR="00DD014C">
              <w:rPr>
                <w:rFonts w:eastAsia="Times New Roman"/>
                <w:i/>
                <w:iCs/>
                <w:szCs w:val="16"/>
                <w:lang w:eastAsia="nl-NL"/>
              </w:rPr>
              <w:t>O</w:t>
            </w:r>
            <w:r w:rsidR="00DD014C" w:rsidRPr="00DD014C">
              <w:rPr>
                <w:rFonts w:eastAsia="Times New Roman"/>
                <w:i/>
                <w:iCs/>
                <w:szCs w:val="16"/>
                <w:lang w:eastAsia="nl-NL"/>
              </w:rPr>
              <w:t>mschrijf hoe dit gaat in de thuissituatie</w:t>
            </w:r>
          </w:p>
        </w:tc>
      </w:tr>
      <w:tr w:rsidR="009872ED" w:rsidRPr="00A56C4E" w14:paraId="299869EE" w14:textId="77777777" w:rsidTr="00B31D71">
        <w:trPr>
          <w:trHeight w:val="1169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1206CAA2" w14:textId="3D7DC0C4" w:rsidR="009872ED" w:rsidRPr="00A56C4E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57248CB7" w14:textId="77777777" w:rsidR="009872ED" w:rsidRDefault="009872ED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9872ED" w:rsidRPr="001D48B0" w14:paraId="4E1F8614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721FC" w14:textId="2DBABBB3" w:rsidR="009872ED" w:rsidRPr="008552D5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Motoriek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br/>
            </w:r>
            <w:r w:rsidR="00DD014C">
              <w:rPr>
                <w:rFonts w:eastAsia="Times New Roman"/>
                <w:i/>
                <w:iCs/>
                <w:szCs w:val="16"/>
                <w:lang w:eastAsia="nl-NL"/>
              </w:rPr>
              <w:t>O</w:t>
            </w:r>
            <w:r w:rsidR="00DD014C" w:rsidRPr="00DD014C">
              <w:rPr>
                <w:rFonts w:eastAsia="Times New Roman"/>
                <w:i/>
                <w:iCs/>
                <w:szCs w:val="16"/>
                <w:lang w:eastAsia="nl-NL"/>
              </w:rPr>
              <w:t>mschrijf hoe dit gaat in de thuissituatie</w:t>
            </w:r>
          </w:p>
        </w:tc>
      </w:tr>
      <w:tr w:rsidR="009872ED" w:rsidRPr="00A56C4E" w14:paraId="63F2C33C" w14:textId="77777777" w:rsidTr="004157BB">
        <w:trPr>
          <w:trHeight w:val="1112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2A679CB0" w14:textId="45BB4CCA" w:rsidR="009872ED" w:rsidRPr="00A56C4E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7338B095" w14:textId="77777777" w:rsidR="009872ED" w:rsidRDefault="009872ED" w:rsidP="001D48B0">
      <w:pPr>
        <w:rPr>
          <w:b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9872ED" w:rsidRPr="001D48B0" w14:paraId="5407C303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3186" w14:textId="22A65E06" w:rsidR="009872ED" w:rsidRPr="001D48B0" w:rsidRDefault="009872ED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8552D5">
              <w:rPr>
                <w:rFonts w:eastAsia="Times New Roman"/>
                <w:color w:val="ED7D31" w:themeColor="accent2"/>
                <w:sz w:val="24"/>
                <w:lang w:eastAsia="nl-NL"/>
              </w:rPr>
              <w:t>Zelfredzaamhei</w:t>
            </w:r>
            <w:r w:rsidRPr="00E1527B">
              <w:rPr>
                <w:rFonts w:eastAsia="Times New Roman"/>
                <w:color w:val="ED7D31" w:themeColor="accent2"/>
                <w:sz w:val="24"/>
                <w:lang w:eastAsia="nl-NL"/>
              </w:rPr>
              <w:t>d</w:t>
            </w:r>
            <w:r w:rsidR="00E1527B">
              <w:rPr>
                <w:rFonts w:eastAsia="Times New Roman"/>
                <w:color w:val="ED7D31" w:themeColor="accent2"/>
                <w:sz w:val="24"/>
                <w:lang w:eastAsia="nl-NL"/>
              </w:rPr>
              <w:t xml:space="preserve"> </w:t>
            </w:r>
            <w:r w:rsidRPr="008552D5">
              <w:rPr>
                <w:rFonts w:eastAsia="Times New Roman"/>
                <w:color w:val="ED7D31" w:themeColor="accent2"/>
                <w:lang w:eastAsia="nl-NL"/>
              </w:rPr>
              <w:t>(zindelijk, aankleden, eten en drinken)</w:t>
            </w:r>
            <w:r w:rsidR="00DD014C">
              <w:rPr>
                <w:rFonts w:eastAsia="Times New Roman"/>
                <w:color w:val="ED7D31" w:themeColor="accent2"/>
                <w:sz w:val="24"/>
                <w:lang w:eastAsia="nl-NL"/>
              </w:rPr>
              <w:br/>
            </w:r>
            <w:r w:rsidR="00DD014C">
              <w:rPr>
                <w:rFonts w:eastAsia="Times New Roman"/>
                <w:i/>
                <w:iCs/>
                <w:szCs w:val="16"/>
                <w:lang w:eastAsia="nl-NL"/>
              </w:rPr>
              <w:t>O</w:t>
            </w:r>
            <w:r w:rsidR="00DD014C" w:rsidRPr="00DD014C">
              <w:rPr>
                <w:rFonts w:eastAsia="Times New Roman"/>
                <w:i/>
                <w:iCs/>
                <w:szCs w:val="16"/>
                <w:lang w:eastAsia="nl-NL"/>
              </w:rPr>
              <w:t>mschrijf hoe dit gaat in de thuissituatie</w:t>
            </w:r>
          </w:p>
        </w:tc>
      </w:tr>
      <w:tr w:rsidR="009872ED" w:rsidRPr="00A56C4E" w14:paraId="1A14565E" w14:textId="77777777" w:rsidTr="00E1527B">
        <w:trPr>
          <w:trHeight w:val="1143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48D1220E" w14:textId="65BE0464" w:rsidR="009872ED" w:rsidRPr="00A56C4E" w:rsidRDefault="009872ED" w:rsidP="00464F0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14:paraId="1942217A" w14:textId="77777777" w:rsidR="009872ED" w:rsidRDefault="009872ED" w:rsidP="001D48B0">
      <w:pPr>
        <w:rPr>
          <w:b/>
        </w:rPr>
      </w:pPr>
    </w:p>
    <w:p w14:paraId="190B0A2F" w14:textId="77777777" w:rsidR="001F1ADC" w:rsidRDefault="001F1ADC" w:rsidP="001D48B0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743623A5" wp14:editId="6A2ECC15">
            <wp:simplePos x="0" y="0"/>
            <wp:positionH relativeFrom="column">
              <wp:posOffset>-579120</wp:posOffset>
            </wp:positionH>
            <wp:positionV relativeFrom="paragraph">
              <wp:posOffset>212725</wp:posOffset>
            </wp:positionV>
            <wp:extent cx="447675" cy="485775"/>
            <wp:effectExtent l="0" t="0" r="9525" b="9525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25DC7" w14:textId="77777777" w:rsidR="001F1ADC" w:rsidRPr="007279A9" w:rsidRDefault="001F1ADC" w:rsidP="001F1ADC">
      <w:pPr>
        <w:pStyle w:val="Titel"/>
        <w:spacing w:line="276" w:lineRule="auto"/>
        <w:rPr>
          <w:color w:val="ED7D31" w:themeColor="accent2"/>
          <w:sz w:val="40"/>
          <w:lang w:eastAsia="nl-NL"/>
        </w:rPr>
      </w:pPr>
      <w:r w:rsidRPr="007279A9">
        <w:rPr>
          <w:color w:val="ED7D31" w:themeColor="accent2"/>
          <w:sz w:val="40"/>
          <w:lang w:eastAsia="nl-NL"/>
        </w:rPr>
        <w:t>Visie van de ouders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9072"/>
      </w:tblGrid>
      <w:tr w:rsidR="001F1ADC" w:rsidRPr="001D48B0" w14:paraId="031026A1" w14:textId="77777777" w:rsidTr="00464F0E">
        <w:trPr>
          <w:trHeight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477AE" w14:textId="6F22C02F" w:rsidR="001F1ADC" w:rsidRPr="001D48B0" w:rsidRDefault="004157BB" w:rsidP="00464F0E">
            <w:pPr>
              <w:spacing w:after="0" w:line="276" w:lineRule="auto"/>
              <w:rPr>
                <w:rFonts w:eastAsia="Times New Roman"/>
                <w:b/>
                <w:lang w:eastAsia="nl-NL"/>
              </w:rPr>
            </w:pPr>
            <w:r w:rsidRPr="004157BB">
              <w:rPr>
                <w:rFonts w:eastAsia="Times New Roman"/>
                <w:b/>
                <w:lang w:eastAsia="nl-NL"/>
              </w:rPr>
              <w:t>Beschrijf hier of ouders zich kunnen vinden in de onderwijsbehoefte en wat hun visie is op een passend aanbod aan hun kind.</w:t>
            </w:r>
          </w:p>
        </w:tc>
      </w:tr>
      <w:tr w:rsidR="001F1ADC" w:rsidRPr="00A56C4E" w14:paraId="1E8EBC2A" w14:textId="77777777" w:rsidTr="00464F0E">
        <w:trPr>
          <w:trHeight w:val="954"/>
        </w:trPr>
        <w:tc>
          <w:tcPr>
            <w:tcW w:w="90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14:paraId="1DA6AEDB" w14:textId="2333B70C" w:rsidR="001F1ADC" w:rsidRPr="00D63DAB" w:rsidRDefault="001F1ADC" w:rsidP="00464F0E">
            <w:pPr>
              <w:spacing w:after="0" w:line="276" w:lineRule="auto"/>
              <w:rPr>
                <w:rFonts w:eastAsia="Times New Roman"/>
                <w:color w:val="5B9BD5" w:themeColor="accent1"/>
                <w:lang w:eastAsia="nl-NL"/>
              </w:rPr>
            </w:pPr>
          </w:p>
        </w:tc>
      </w:tr>
    </w:tbl>
    <w:p w14:paraId="64D54F01" w14:textId="77777777" w:rsidR="001F1ADC" w:rsidRPr="00A22830" w:rsidRDefault="001F1ADC" w:rsidP="001D48B0">
      <w:pPr>
        <w:rPr>
          <w:b/>
        </w:rPr>
      </w:pPr>
    </w:p>
    <w:sectPr w:rsidR="001F1ADC" w:rsidRPr="00A22830" w:rsidSect="007C5C70">
      <w:headerReference w:type="default" r:id="rId12"/>
      <w:footerReference w:type="default" r:id="rId13"/>
      <w:pgSz w:w="11906" w:h="16838"/>
      <w:pgMar w:top="1985" w:right="1417" w:bottom="993" w:left="1417" w:header="708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54C3" w14:textId="77777777" w:rsidR="00641ADC" w:rsidRDefault="00641ADC" w:rsidP="00226F65">
      <w:pPr>
        <w:spacing w:after="0" w:line="240" w:lineRule="auto"/>
      </w:pPr>
      <w:r>
        <w:separator/>
      </w:r>
    </w:p>
  </w:endnote>
  <w:endnote w:type="continuationSeparator" w:id="0">
    <w:p w14:paraId="68DFF920" w14:textId="77777777" w:rsidR="00641ADC" w:rsidRDefault="00641ADC" w:rsidP="002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936286"/>
      <w:docPartObj>
        <w:docPartGallery w:val="Page Numbers (Bottom of Page)"/>
        <w:docPartUnique/>
      </w:docPartObj>
    </w:sdtPr>
    <w:sdtEndPr/>
    <w:sdtContent>
      <w:p w14:paraId="34D65CFB" w14:textId="77777777" w:rsidR="007C5C70" w:rsidRDefault="007C5C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D8">
          <w:rPr>
            <w:noProof/>
          </w:rPr>
          <w:t>5</w:t>
        </w:r>
        <w:r>
          <w:fldChar w:fldCharType="end"/>
        </w:r>
      </w:p>
    </w:sdtContent>
  </w:sdt>
  <w:p w14:paraId="1EB9E174" w14:textId="77777777" w:rsidR="007C5C70" w:rsidRDefault="007C5C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CEA0" w14:textId="77777777" w:rsidR="00641ADC" w:rsidRDefault="00641ADC" w:rsidP="00226F65">
      <w:pPr>
        <w:spacing w:after="0" w:line="240" w:lineRule="auto"/>
      </w:pPr>
      <w:r>
        <w:separator/>
      </w:r>
    </w:p>
  </w:footnote>
  <w:footnote w:type="continuationSeparator" w:id="0">
    <w:p w14:paraId="48455971" w14:textId="77777777" w:rsidR="00641ADC" w:rsidRDefault="00641ADC" w:rsidP="002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725E" w14:textId="12CF93B1" w:rsidR="00226F65" w:rsidRPr="00CE46FE" w:rsidRDefault="00203F36" w:rsidP="00226F65">
    <w:pPr>
      <w:pStyle w:val="Titel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9DAC675" wp14:editId="0D8C0B6D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819150" cy="819150"/>
          <wp:effectExtent l="0" t="0" r="0" b="0"/>
          <wp:wrapNone/>
          <wp:docPr id="126" name="Afbeelding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irk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14C">
      <w:rPr>
        <w:noProof/>
        <w:lang w:eastAsia="nl-NL"/>
      </w:rPr>
      <w:t>SWV betrekken bij OT</w:t>
    </w:r>
    <w:r w:rsidR="00226F65">
      <w:br/>
    </w:r>
    <w:r w:rsidR="00226F65" w:rsidRPr="0030549B">
      <w:rPr>
        <w:color w:val="ED7D31" w:themeColor="accent2"/>
        <w:sz w:val="36"/>
      </w:rPr>
      <w:t xml:space="preserve">-  </w:t>
    </w:r>
    <w:r w:rsidR="00333931">
      <w:rPr>
        <w:rFonts w:asciiTheme="majorHAnsi" w:hAnsiTheme="majorHAnsi"/>
        <w:color w:val="ED7D31" w:themeColor="accent2"/>
        <w:sz w:val="32"/>
      </w:rPr>
      <w:t xml:space="preserve">voor </w:t>
    </w:r>
    <w:r w:rsidR="00C607A1">
      <w:rPr>
        <w:rFonts w:asciiTheme="majorHAnsi" w:hAnsiTheme="majorHAnsi"/>
        <w:color w:val="ED7D31" w:themeColor="accent2"/>
        <w:sz w:val="32"/>
      </w:rPr>
      <w:t>een kind</w:t>
    </w:r>
    <w:r w:rsidR="00333931">
      <w:rPr>
        <w:rFonts w:asciiTheme="majorHAnsi" w:hAnsiTheme="majorHAnsi"/>
        <w:color w:val="ED7D31" w:themeColor="accent2"/>
        <w:sz w:val="32"/>
      </w:rPr>
      <w:t xml:space="preserve"> vanuit </w:t>
    </w:r>
    <w:r w:rsidR="00C607A1">
      <w:rPr>
        <w:rFonts w:asciiTheme="majorHAnsi" w:hAnsiTheme="majorHAnsi"/>
        <w:color w:val="ED7D31" w:themeColor="accent2"/>
        <w:sz w:val="32"/>
      </w:rPr>
      <w:t xml:space="preserve">een </w:t>
    </w:r>
    <w:r w:rsidR="0030549B" w:rsidRPr="0030549B">
      <w:rPr>
        <w:rFonts w:asciiTheme="majorHAnsi" w:hAnsiTheme="majorHAnsi"/>
        <w:color w:val="ED7D31" w:themeColor="accent2"/>
        <w:sz w:val="32"/>
      </w:rPr>
      <w:t>voorschoolse voorziening</w:t>
    </w:r>
  </w:p>
  <w:p w14:paraId="778E4CA6" w14:textId="77777777" w:rsidR="00226F65" w:rsidRPr="00226F65" w:rsidRDefault="00226F65" w:rsidP="00226F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5ACE"/>
    <w:multiLevelType w:val="hybridMultilevel"/>
    <w:tmpl w:val="C0D89D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37B"/>
    <w:multiLevelType w:val="hybridMultilevel"/>
    <w:tmpl w:val="59245752"/>
    <w:lvl w:ilvl="0" w:tplc="7CAC51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278"/>
    <w:multiLevelType w:val="hybridMultilevel"/>
    <w:tmpl w:val="4974381C"/>
    <w:lvl w:ilvl="0" w:tplc="EEB4E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0098"/>
    <w:multiLevelType w:val="multilevel"/>
    <w:tmpl w:val="052C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653C57"/>
    <w:multiLevelType w:val="multilevel"/>
    <w:tmpl w:val="2264A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6363531">
    <w:abstractNumId w:val="4"/>
  </w:num>
  <w:num w:numId="2" w16cid:durableId="474840442">
    <w:abstractNumId w:val="4"/>
  </w:num>
  <w:num w:numId="3" w16cid:durableId="2098087484">
    <w:abstractNumId w:val="3"/>
  </w:num>
  <w:num w:numId="4" w16cid:durableId="305594947">
    <w:abstractNumId w:val="2"/>
  </w:num>
  <w:num w:numId="5" w16cid:durableId="1309748938">
    <w:abstractNumId w:val="1"/>
  </w:num>
  <w:num w:numId="6" w16cid:durableId="132620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65"/>
    <w:rsid w:val="00025B4F"/>
    <w:rsid w:val="00043381"/>
    <w:rsid w:val="0007774B"/>
    <w:rsid w:val="001644D9"/>
    <w:rsid w:val="001734A6"/>
    <w:rsid w:val="001B088D"/>
    <w:rsid w:val="001D48B0"/>
    <w:rsid w:val="001D7E51"/>
    <w:rsid w:val="001F1ADC"/>
    <w:rsid w:val="00203F36"/>
    <w:rsid w:val="00210A66"/>
    <w:rsid w:val="00226F65"/>
    <w:rsid w:val="00254152"/>
    <w:rsid w:val="002B7BF2"/>
    <w:rsid w:val="002C27D6"/>
    <w:rsid w:val="0030549B"/>
    <w:rsid w:val="0032595D"/>
    <w:rsid w:val="00333931"/>
    <w:rsid w:val="0036299F"/>
    <w:rsid w:val="00365F84"/>
    <w:rsid w:val="003923CD"/>
    <w:rsid w:val="003979A3"/>
    <w:rsid w:val="003F16D4"/>
    <w:rsid w:val="004157BB"/>
    <w:rsid w:val="00421F44"/>
    <w:rsid w:val="00445C14"/>
    <w:rsid w:val="004A1B7A"/>
    <w:rsid w:val="00500B3E"/>
    <w:rsid w:val="005032F4"/>
    <w:rsid w:val="00531CA8"/>
    <w:rsid w:val="0062527E"/>
    <w:rsid w:val="00641ADC"/>
    <w:rsid w:val="006747B9"/>
    <w:rsid w:val="006D093E"/>
    <w:rsid w:val="006F50C0"/>
    <w:rsid w:val="007279A9"/>
    <w:rsid w:val="007C5C70"/>
    <w:rsid w:val="008345E9"/>
    <w:rsid w:val="008516F7"/>
    <w:rsid w:val="008552D5"/>
    <w:rsid w:val="00867BD8"/>
    <w:rsid w:val="008C4329"/>
    <w:rsid w:val="008E4C29"/>
    <w:rsid w:val="008F0DDE"/>
    <w:rsid w:val="00962B78"/>
    <w:rsid w:val="00963FD5"/>
    <w:rsid w:val="00986C72"/>
    <w:rsid w:val="009872ED"/>
    <w:rsid w:val="009D1755"/>
    <w:rsid w:val="009E6F65"/>
    <w:rsid w:val="00A22830"/>
    <w:rsid w:val="00A309A3"/>
    <w:rsid w:val="00AF187A"/>
    <w:rsid w:val="00B01DB8"/>
    <w:rsid w:val="00B2195E"/>
    <w:rsid w:val="00B27594"/>
    <w:rsid w:val="00B31D71"/>
    <w:rsid w:val="00B712CF"/>
    <w:rsid w:val="00B732AA"/>
    <w:rsid w:val="00BA282D"/>
    <w:rsid w:val="00BD1FA9"/>
    <w:rsid w:val="00C555F7"/>
    <w:rsid w:val="00C607A1"/>
    <w:rsid w:val="00D31A51"/>
    <w:rsid w:val="00D52E61"/>
    <w:rsid w:val="00D63DAB"/>
    <w:rsid w:val="00D67321"/>
    <w:rsid w:val="00D91D0F"/>
    <w:rsid w:val="00DC2BB1"/>
    <w:rsid w:val="00DD014C"/>
    <w:rsid w:val="00DE4F57"/>
    <w:rsid w:val="00E06DBA"/>
    <w:rsid w:val="00E1527B"/>
    <w:rsid w:val="00E210D4"/>
    <w:rsid w:val="00E76A29"/>
    <w:rsid w:val="00EB4F66"/>
    <w:rsid w:val="00EE6D0B"/>
    <w:rsid w:val="00F3062D"/>
    <w:rsid w:val="00F36ABC"/>
    <w:rsid w:val="00F402A3"/>
    <w:rsid w:val="00F43C6F"/>
    <w:rsid w:val="00F5713A"/>
    <w:rsid w:val="00FA6E84"/>
    <w:rsid w:val="00FC29D5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95096"/>
  <w15:chartTrackingRefBased/>
  <w15:docId w15:val="{DC9DC45B-8345-48BA-9BE0-1B7E6EF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BF2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00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8345E9"/>
    <w:pPr>
      <w:keepNext/>
      <w:numPr>
        <w:ilvl w:val="1"/>
        <w:numId w:val="3"/>
      </w:numPr>
      <w:tabs>
        <w:tab w:val="left" w:pos="709"/>
      </w:tabs>
      <w:spacing w:before="200" w:after="0" w:line="240" w:lineRule="auto"/>
      <w:ind w:left="792" w:hanging="432"/>
      <w:outlineLvl w:val="1"/>
    </w:pPr>
    <w:rPr>
      <w:rFonts w:asciiTheme="majorHAnsi" w:eastAsiaTheme="minorHAnsi" w:hAnsiTheme="majorHAnsi" w:cs="Arial"/>
      <w:bCs/>
      <w:iCs/>
      <w:color w:val="2F5496" w:themeColor="accent5" w:themeShade="B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345E9"/>
    <w:rPr>
      <w:rFonts w:asciiTheme="majorHAnsi" w:hAnsiTheme="majorHAnsi" w:cs="Arial"/>
      <w:bCs/>
      <w:iCs/>
      <w:color w:val="2F5496" w:themeColor="accent5" w:themeShade="B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2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6F6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2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6F65"/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226F6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6F6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Onopgemaaktetabel2">
    <w:name w:val="Plain Table 2"/>
    <w:basedOn w:val="Standaardtabel"/>
    <w:uiPriority w:val="42"/>
    <w:rsid w:val="00226F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link w:val="GeenafstandChar"/>
    <w:uiPriority w:val="1"/>
    <w:qFormat/>
    <w:rsid w:val="00DE4F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C5C70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33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09A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500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00B3E"/>
    <w:pPr>
      <w:outlineLvl w:val="9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f6973-c285-49a2-8c29-12c9724bfc93" xsi:nil="true"/>
    <lcf76f155ced4ddcb4097134ff3c332f xmlns="11008d61-7c51-4d02-8f92-3fa0e3d79c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4768CB8E6794B9BDF7E981CD9D816" ma:contentTypeVersion="10" ma:contentTypeDescription="Een nieuw document maken." ma:contentTypeScope="" ma:versionID="f197ab527bd2213c683f0c9f438237f9">
  <xsd:schema xmlns:xsd="http://www.w3.org/2001/XMLSchema" xmlns:xs="http://www.w3.org/2001/XMLSchema" xmlns:p="http://schemas.microsoft.com/office/2006/metadata/properties" xmlns:ns2="11008d61-7c51-4d02-8f92-3fa0e3d79c8e" xmlns:ns3="d68f6973-c285-49a2-8c29-12c9724bfc93" targetNamespace="http://schemas.microsoft.com/office/2006/metadata/properties" ma:root="true" ma:fieldsID="78159bdb44fc85c621e3f7fa3ce19467" ns2:_="" ns3:_="">
    <xsd:import namespace="11008d61-7c51-4d02-8f92-3fa0e3d79c8e"/>
    <xsd:import namespace="d68f6973-c285-49a2-8c29-12c9724bf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08d61-7c51-4d02-8f92-3fa0e3d79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31381b1-0c61-47b7-8952-dce20b0b5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6973-c285-49a2-8c29-12c9724bfc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9bd4ba-4d3b-4410-90b6-e6412c971105}" ma:internalName="TaxCatchAll" ma:showField="CatchAllData" ma:web="d68f6973-c285-49a2-8c29-12c9724b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60DC2-CE1B-45A0-ABA7-5CA298072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A2EBB-D208-4388-84B6-5F4BB5442958}">
  <ds:schemaRefs>
    <ds:schemaRef ds:uri="http://schemas.microsoft.com/office/2006/metadata/properties"/>
    <ds:schemaRef ds:uri="http://schemas.microsoft.com/office/infopath/2007/PartnerControls"/>
    <ds:schemaRef ds:uri="06643a5f-1d13-4ecd-8727-b4ddc31f8a7e"/>
    <ds:schemaRef ds:uri="ed4ecbd8-38ae-4ba3-ac05-c8f9b4e5878a"/>
    <ds:schemaRef ds:uri="41334fc6-4dd9-470c-8b16-93fbbfbf3c99"/>
    <ds:schemaRef ds:uri="d68f6973-c285-49a2-8c29-12c9724bfc93"/>
    <ds:schemaRef ds:uri="11008d61-7c51-4d02-8f92-3fa0e3d79c8e"/>
  </ds:schemaRefs>
</ds:datastoreItem>
</file>

<file path=customXml/itemProps3.xml><?xml version="1.0" encoding="utf-8"?>
<ds:datastoreItem xmlns:ds="http://schemas.openxmlformats.org/officeDocument/2006/customXml" ds:itemID="{F1088E1F-73E6-4D8F-8A68-BC42A9456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408</Words>
  <Characters>2297</Characters>
  <Application>Microsoft Office Word</Application>
  <DocSecurity>0</DocSecurity>
  <Lines>47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Rshaart Aumaj</dc:creator>
  <cp:keywords/>
  <dc:description/>
  <cp:lastModifiedBy>Rshaart Aumaj</cp:lastModifiedBy>
  <cp:revision>17</cp:revision>
  <cp:lastPrinted>2023-02-14T14:43:00Z</cp:lastPrinted>
  <dcterms:created xsi:type="dcterms:W3CDTF">2023-02-19T17:05:00Z</dcterms:created>
  <dcterms:modified xsi:type="dcterms:W3CDTF">2023-03-16T15:28:00Z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0x0101009934768CB8E6794B9BDF7E981CD9D816</vt:lpwstr>
  </property>
  <property fmtid="{D5CDD505-2E9C-101B-9397-08002B2CF9AE}" pid="3" name="_dlc_DocIdItemGuid">
    <vt:lpwstr>a75e078f-f773-45ad-a764-59340edcbdb3</vt:lpwstr>
  </property>
  <property fmtid="{D5CDD505-2E9C-101B-9397-08002B2CF9AE}" pid="4" name="MediaServiceImageTags">
    <vt:lpwstr/>
  </property>
  <property fmtid="{D5CDD505-2E9C-101B-9397-08002B2CF9AE}" pid="5" name="Order">
    <vt:r8>407300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dlc_DocId">
    <vt:lpwstr>XQQDENWFEQNS-1920443945-4073</vt:lpwstr>
  </property>
  <property fmtid="{D5CDD505-2E9C-101B-9397-08002B2CF9AE}" pid="10" name="TriggerFlowInfo">
    <vt:lpwstr/>
  </property>
  <property fmtid="{D5CDD505-2E9C-101B-9397-08002B2CF9AE}" pid="11" name="_dlc_DocIdUrl">
    <vt:lpwstr>https://swvpoadamdiemen.sharepoint.com/sites/OT/_layouts/15/DocIdRedir.aspx?ID=XQQDENWFEQNS-1920443945-4073, XQQDENWFEQNS-1920443945-4073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