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1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2482"/>
        <w:gridCol w:w="1887"/>
        <w:gridCol w:w="2175"/>
        <w:gridCol w:w="2175"/>
        <w:gridCol w:w="8"/>
      </w:tblGrid>
      <w:tr w:rsidR="00264986" w:rsidRPr="00B115AF" w14:paraId="07F42001" w14:textId="77777777" w:rsidTr="000E0E58">
        <w:trPr>
          <w:trHeight w:val="426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C1DE8" w14:textId="77777777" w:rsidR="00264986" w:rsidRPr="00B115AF" w:rsidRDefault="00264986" w:rsidP="004A180D">
            <w:pPr>
              <w:spacing w:after="0" w:line="276" w:lineRule="auto"/>
              <w:rPr>
                <w:rFonts w:eastAsia="Times New Roman"/>
                <w:color w:val="ED7D31"/>
                <w:sz w:val="28"/>
                <w:szCs w:val="18"/>
                <w:lang w:eastAsia="nl-NL"/>
              </w:rPr>
            </w:pPr>
            <w:r w:rsidRPr="00B115AF">
              <w:rPr>
                <w:rFonts w:eastAsia="Times New Roman"/>
                <w:color w:val="ED7D31"/>
                <w:sz w:val="28"/>
                <w:szCs w:val="18"/>
                <w:lang w:eastAsia="nl-NL"/>
              </w:rPr>
              <w:t>Leerling</w:t>
            </w:r>
          </w:p>
        </w:tc>
      </w:tr>
      <w:tr w:rsidR="00264986" w:rsidRPr="00052D75" w14:paraId="35BD73F2" w14:textId="77777777" w:rsidTr="000E0E58">
        <w:trPr>
          <w:gridAfter w:val="1"/>
          <w:wAfter w:w="8" w:type="dxa"/>
          <w:trHeight w:val="397"/>
        </w:trPr>
        <w:tc>
          <w:tcPr>
            <w:tcW w:w="24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3B7C8E38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052D75">
              <w:rPr>
                <w:rFonts w:eastAsia="Times New Roman"/>
                <w:lang w:eastAsia="nl-NL"/>
              </w:rPr>
              <w:t xml:space="preserve">Voornaam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468DB9A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64986" w:rsidRPr="00052D75" w14:paraId="2CDBBB9A" w14:textId="77777777" w:rsidTr="000E0E58">
        <w:trPr>
          <w:gridAfter w:val="1"/>
          <w:wAfter w:w="8" w:type="dxa"/>
          <w:trHeight w:val="397"/>
        </w:trPr>
        <w:tc>
          <w:tcPr>
            <w:tcW w:w="24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4015CBF4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052D75">
              <w:rPr>
                <w:rFonts w:eastAsia="Times New Roman"/>
                <w:lang w:eastAsia="nl-NL"/>
              </w:rPr>
              <w:t xml:space="preserve">Achternaam </w:t>
            </w:r>
          </w:p>
        </w:tc>
        <w:tc>
          <w:tcPr>
            <w:tcW w:w="6237" w:type="dxa"/>
            <w:gridSpan w:val="3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F3E1C98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64986" w:rsidRPr="00052D75" w14:paraId="198EEAB1" w14:textId="77777777" w:rsidTr="000E0E58">
        <w:trPr>
          <w:gridAfter w:val="1"/>
          <w:wAfter w:w="8" w:type="dxa"/>
          <w:trHeight w:val="397"/>
        </w:trPr>
        <w:tc>
          <w:tcPr>
            <w:tcW w:w="24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04B8C842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052D75">
              <w:rPr>
                <w:rFonts w:eastAsia="Times New Roman"/>
                <w:lang w:eastAsia="nl-NL"/>
              </w:rPr>
              <w:t>Jongen / meisje</w:t>
            </w:r>
          </w:p>
        </w:tc>
        <w:tc>
          <w:tcPr>
            <w:tcW w:w="188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FE74021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217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593F5A7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052D75">
              <w:rPr>
                <w:rFonts w:eastAsia="Times New Roman"/>
                <w:lang w:eastAsia="nl-NL"/>
              </w:rPr>
              <w:t>Geboortedatum</w:t>
            </w:r>
          </w:p>
        </w:tc>
        <w:tc>
          <w:tcPr>
            <w:tcW w:w="217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843BBF8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64986" w:rsidRPr="00052D75" w14:paraId="797B3D8D" w14:textId="77777777" w:rsidTr="000E0E58">
        <w:tc>
          <w:tcPr>
            <w:tcW w:w="8728" w:type="dxa"/>
            <w:gridSpan w:val="5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E5AB9" w14:textId="77777777" w:rsidR="00264986" w:rsidRPr="00553A1F" w:rsidRDefault="00264986" w:rsidP="004A180D">
            <w:pPr>
              <w:spacing w:after="0" w:line="276" w:lineRule="auto"/>
              <w:rPr>
                <w:rFonts w:eastAsia="Times New Roman"/>
                <w:b/>
                <w:bCs/>
                <w:sz w:val="12"/>
                <w:szCs w:val="12"/>
                <w:lang w:eastAsia="nl-NL"/>
              </w:rPr>
            </w:pPr>
          </w:p>
        </w:tc>
      </w:tr>
      <w:tr w:rsidR="00264986" w:rsidRPr="00DA4EC9" w14:paraId="660A4261" w14:textId="77777777" w:rsidTr="000E0E58">
        <w:trPr>
          <w:trHeight w:val="425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53BF8" w14:textId="77777777" w:rsidR="00264986" w:rsidRPr="00DA4EC9" w:rsidRDefault="00264986" w:rsidP="004A180D">
            <w:pPr>
              <w:spacing w:after="0" w:line="276" w:lineRule="auto"/>
              <w:rPr>
                <w:rFonts w:eastAsia="Times New Roman"/>
                <w:bCs/>
                <w:color w:val="ED7D31"/>
                <w:sz w:val="24"/>
                <w:szCs w:val="16"/>
                <w:lang w:eastAsia="nl-NL"/>
              </w:rPr>
            </w:pPr>
            <w:r w:rsidRPr="00DA4EC9">
              <w:rPr>
                <w:rFonts w:eastAsia="Times New Roman"/>
                <w:sz w:val="24"/>
                <w:szCs w:val="16"/>
                <w:lang w:eastAsia="nl-NL"/>
              </w:rPr>
              <w:t xml:space="preserve">Woonadres </w:t>
            </w:r>
          </w:p>
        </w:tc>
      </w:tr>
      <w:tr w:rsidR="00264986" w:rsidRPr="00052D75" w14:paraId="13FE2EE1" w14:textId="77777777" w:rsidTr="000E0E58">
        <w:trPr>
          <w:gridAfter w:val="1"/>
          <w:wAfter w:w="8" w:type="dxa"/>
          <w:trHeight w:val="397"/>
        </w:trPr>
        <w:tc>
          <w:tcPr>
            <w:tcW w:w="24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32A1604D" w14:textId="77777777" w:rsidR="00264986" w:rsidRPr="00EE2DBA" w:rsidRDefault="00264986" w:rsidP="004A180D">
            <w:pPr>
              <w:spacing w:after="0" w:line="276" w:lineRule="auto"/>
              <w:rPr>
                <w:b/>
                <w:bCs/>
              </w:rPr>
            </w:pPr>
            <w:r w:rsidRPr="00EE2DBA">
              <w:t>Straatnaam + huisnummer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3F83460" w14:textId="77777777" w:rsidR="00264986" w:rsidRPr="00EE2DBA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64986" w:rsidRPr="00052D75" w14:paraId="3DDF0D7F" w14:textId="77777777" w:rsidTr="000E0E58">
        <w:trPr>
          <w:gridAfter w:val="1"/>
          <w:wAfter w:w="8" w:type="dxa"/>
          <w:trHeight w:val="397"/>
        </w:trPr>
        <w:tc>
          <w:tcPr>
            <w:tcW w:w="24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195925B6" w14:textId="77777777" w:rsidR="00264986" w:rsidRPr="00EE2DBA" w:rsidRDefault="00264986" w:rsidP="004A180D">
            <w:pPr>
              <w:spacing w:after="0" w:line="276" w:lineRule="auto"/>
              <w:rPr>
                <w:b/>
                <w:bCs/>
                <w:lang w:eastAsia="nl-NL"/>
              </w:rPr>
            </w:pPr>
            <w:r w:rsidRPr="00EE2DBA">
              <w:rPr>
                <w:lang w:eastAsia="nl-NL"/>
              </w:rPr>
              <w:t>Postcode + woonplaats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C0884E5" w14:textId="77777777" w:rsidR="00264986" w:rsidRPr="00EE2DBA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14:paraId="3115A5D7" w14:textId="77777777" w:rsidR="00264986" w:rsidRDefault="00264986" w:rsidP="00264986">
      <w:pPr>
        <w:rPr>
          <w:sz w:val="16"/>
          <w:szCs w:val="16"/>
        </w:rPr>
      </w:pPr>
    </w:p>
    <w:p w14:paraId="31C4A76E" w14:textId="77777777" w:rsidR="003340C3" w:rsidRPr="00553A1F" w:rsidRDefault="003340C3" w:rsidP="00264986">
      <w:pPr>
        <w:rPr>
          <w:sz w:val="16"/>
          <w:szCs w:val="16"/>
        </w:rPr>
      </w:pPr>
    </w:p>
    <w:tbl>
      <w:tblPr>
        <w:tblW w:w="511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3027"/>
        <w:gridCol w:w="2940"/>
        <w:gridCol w:w="1714"/>
        <w:gridCol w:w="1583"/>
        <w:gridCol w:w="8"/>
      </w:tblGrid>
      <w:tr w:rsidR="00264986" w:rsidRPr="00B115AF" w14:paraId="4B9DC74F" w14:textId="77777777" w:rsidTr="000E0E58">
        <w:trPr>
          <w:trHeight w:val="425"/>
        </w:trPr>
        <w:tc>
          <w:tcPr>
            <w:tcW w:w="9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807BE" w14:textId="1CC343C1" w:rsidR="00264986" w:rsidRPr="00B115AF" w:rsidRDefault="000E0E58" w:rsidP="004A180D">
            <w:pPr>
              <w:spacing w:after="0" w:line="276" w:lineRule="auto"/>
              <w:rPr>
                <w:rFonts w:eastAsia="Times New Roman"/>
                <w:bCs/>
                <w:color w:val="ED7D31"/>
                <w:sz w:val="28"/>
                <w:szCs w:val="18"/>
                <w:lang w:eastAsia="nl-NL"/>
              </w:rPr>
            </w:pPr>
            <w:r>
              <w:rPr>
                <w:rFonts w:eastAsia="Times New Roman"/>
                <w:color w:val="ED7D31"/>
                <w:sz w:val="28"/>
                <w:szCs w:val="18"/>
                <w:lang w:eastAsia="nl-NL"/>
              </w:rPr>
              <w:t>Gespecialiseerde (v</w:t>
            </w:r>
            <w:r w:rsidR="00712A22">
              <w:rPr>
                <w:rFonts w:eastAsia="Times New Roman"/>
                <w:color w:val="ED7D31"/>
                <w:sz w:val="28"/>
                <w:szCs w:val="18"/>
                <w:lang w:eastAsia="nl-NL"/>
              </w:rPr>
              <w:t>oorschoolse</w:t>
            </w:r>
            <w:r>
              <w:rPr>
                <w:rFonts w:eastAsia="Times New Roman"/>
                <w:color w:val="ED7D31"/>
                <w:sz w:val="28"/>
                <w:szCs w:val="18"/>
                <w:lang w:eastAsia="nl-NL"/>
              </w:rPr>
              <w:t>) voorziening</w:t>
            </w:r>
          </w:p>
        </w:tc>
      </w:tr>
      <w:tr w:rsidR="00264986" w:rsidRPr="00052D75" w14:paraId="7E03EBE1" w14:textId="77777777" w:rsidTr="000E0E58">
        <w:trPr>
          <w:gridAfter w:val="1"/>
          <w:wAfter w:w="8" w:type="dxa"/>
          <w:trHeight w:val="397"/>
        </w:trPr>
        <w:tc>
          <w:tcPr>
            <w:tcW w:w="302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7EF3FFE1" w14:textId="54EB23EC" w:rsidR="00264986" w:rsidRPr="00052D75" w:rsidRDefault="00264986" w:rsidP="004A180D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052D75">
              <w:rPr>
                <w:rFonts w:eastAsia="Times New Roman"/>
                <w:lang w:eastAsia="nl-NL"/>
              </w:rPr>
              <w:t xml:space="preserve">Naam </w:t>
            </w:r>
            <w:r w:rsidR="000E0E58">
              <w:rPr>
                <w:rFonts w:eastAsia="Times New Roman"/>
                <w:lang w:eastAsia="nl-NL"/>
              </w:rPr>
              <w:t>(</w:t>
            </w:r>
            <w:r w:rsidR="003340C3">
              <w:rPr>
                <w:rFonts w:eastAsia="Times New Roman"/>
                <w:lang w:eastAsia="nl-NL"/>
              </w:rPr>
              <w:t>voorschoolse</w:t>
            </w:r>
            <w:r w:rsidR="000E0E58">
              <w:rPr>
                <w:rFonts w:eastAsia="Times New Roman"/>
                <w:lang w:eastAsia="nl-NL"/>
              </w:rPr>
              <w:t>)</w:t>
            </w:r>
            <w:r w:rsidR="003340C3">
              <w:rPr>
                <w:rFonts w:eastAsia="Times New Roman"/>
                <w:lang w:eastAsia="nl-NL"/>
              </w:rPr>
              <w:t xml:space="preserve"> </w:t>
            </w:r>
            <w:r w:rsidR="00792327">
              <w:rPr>
                <w:rFonts w:eastAsia="Times New Roman"/>
                <w:lang w:eastAsia="nl-NL"/>
              </w:rPr>
              <w:t>voorziening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1AC674D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64986" w:rsidRPr="00052D75" w14:paraId="69359E2C" w14:textId="77777777" w:rsidTr="000E0E58">
        <w:trPr>
          <w:gridAfter w:val="1"/>
          <w:wAfter w:w="8" w:type="dxa"/>
          <w:trHeight w:val="397"/>
        </w:trPr>
        <w:tc>
          <w:tcPr>
            <w:tcW w:w="30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777D2121" w14:textId="605802F9" w:rsidR="00264986" w:rsidRPr="00052D75" w:rsidRDefault="00264986" w:rsidP="004A180D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052D75">
              <w:rPr>
                <w:rFonts w:eastAsia="Times New Roman"/>
                <w:lang w:eastAsia="nl-NL"/>
              </w:rPr>
              <w:t xml:space="preserve">Groep </w:t>
            </w:r>
          </w:p>
        </w:tc>
        <w:tc>
          <w:tcPr>
            <w:tcW w:w="6237" w:type="dxa"/>
            <w:gridSpan w:val="3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66CDBB6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64986" w:rsidRPr="00052D75" w14:paraId="675424BA" w14:textId="77777777" w:rsidTr="000E0E58">
        <w:trPr>
          <w:trHeight w:val="397"/>
        </w:trPr>
        <w:tc>
          <w:tcPr>
            <w:tcW w:w="927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EDEDED" w:themeFill="accent3" w:themeFillTint="33"/>
            <w:vAlign w:val="center"/>
          </w:tcPr>
          <w:p w14:paraId="4901DBA5" w14:textId="77777777" w:rsidR="00264986" w:rsidRPr="000A5D82" w:rsidRDefault="00264986" w:rsidP="004A180D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0A5D82">
              <w:rPr>
                <w:rFonts w:eastAsia="Times New Roman"/>
                <w:b/>
                <w:bCs/>
                <w:lang w:eastAsia="nl-NL"/>
              </w:rPr>
              <w:t>Contactpersoon school</w:t>
            </w:r>
          </w:p>
        </w:tc>
      </w:tr>
      <w:tr w:rsidR="00264986" w:rsidRPr="00052D75" w14:paraId="161DD3CE" w14:textId="77777777" w:rsidTr="000E0E58">
        <w:trPr>
          <w:gridAfter w:val="1"/>
          <w:wAfter w:w="8" w:type="dxa"/>
          <w:trHeight w:val="397"/>
        </w:trPr>
        <w:tc>
          <w:tcPr>
            <w:tcW w:w="30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2211E0F8" w14:textId="77777777" w:rsidR="00264986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Voornaam + Achternaam</w:t>
            </w:r>
          </w:p>
        </w:tc>
        <w:tc>
          <w:tcPr>
            <w:tcW w:w="294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2F04510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71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6964EC6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Functie</w:t>
            </w:r>
          </w:p>
        </w:tc>
        <w:tc>
          <w:tcPr>
            <w:tcW w:w="158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F590B92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64986" w:rsidRPr="00052D75" w14:paraId="04278B4F" w14:textId="77777777" w:rsidTr="000E0E58">
        <w:trPr>
          <w:gridAfter w:val="1"/>
          <w:wAfter w:w="8" w:type="dxa"/>
          <w:trHeight w:val="397"/>
        </w:trPr>
        <w:tc>
          <w:tcPr>
            <w:tcW w:w="30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115351BE" w14:textId="77777777" w:rsidR="00264986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E-mailadres</w:t>
            </w:r>
          </w:p>
        </w:tc>
        <w:tc>
          <w:tcPr>
            <w:tcW w:w="294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4739993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71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1D7750B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Telefoonnummer</w:t>
            </w:r>
          </w:p>
        </w:tc>
        <w:tc>
          <w:tcPr>
            <w:tcW w:w="158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1B1FC43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14:paraId="7C17F790" w14:textId="77777777" w:rsidR="00264986" w:rsidRDefault="00264986" w:rsidP="00264986">
      <w:pPr>
        <w:rPr>
          <w:sz w:val="12"/>
          <w:szCs w:val="12"/>
        </w:rPr>
      </w:pPr>
    </w:p>
    <w:p w14:paraId="68F12219" w14:textId="77777777" w:rsidR="003340C3" w:rsidRPr="00553A1F" w:rsidRDefault="003340C3" w:rsidP="00264986">
      <w:pPr>
        <w:rPr>
          <w:sz w:val="12"/>
          <w:szCs w:val="12"/>
        </w:rPr>
      </w:pPr>
    </w:p>
    <w:tbl>
      <w:tblPr>
        <w:tblW w:w="481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2482"/>
        <w:gridCol w:w="1887"/>
        <w:gridCol w:w="2175"/>
        <w:gridCol w:w="2175"/>
        <w:gridCol w:w="8"/>
      </w:tblGrid>
      <w:tr w:rsidR="00264986" w:rsidRPr="00E11D69" w14:paraId="0269C5FB" w14:textId="77777777" w:rsidTr="000E0E58">
        <w:trPr>
          <w:trHeight w:val="425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15369" w14:textId="77777777" w:rsidR="00264986" w:rsidRPr="00E11D69" w:rsidRDefault="00264986" w:rsidP="004A180D">
            <w:pPr>
              <w:spacing w:after="0" w:line="276" w:lineRule="auto"/>
              <w:rPr>
                <w:rFonts w:eastAsia="Times New Roman"/>
                <w:bCs/>
                <w:color w:val="ED7D31"/>
                <w:sz w:val="28"/>
                <w:szCs w:val="18"/>
                <w:lang w:eastAsia="nl-NL"/>
              </w:rPr>
            </w:pPr>
            <w:r w:rsidRPr="00E11D69">
              <w:rPr>
                <w:rFonts w:eastAsia="Times New Roman"/>
                <w:color w:val="ED7D31"/>
                <w:sz w:val="28"/>
                <w:szCs w:val="18"/>
                <w:lang w:eastAsia="nl-NL"/>
              </w:rPr>
              <w:t>Ouder 1 /verzorger/gezaghebbende</w:t>
            </w:r>
          </w:p>
        </w:tc>
      </w:tr>
      <w:tr w:rsidR="00264986" w:rsidRPr="00052D75" w14:paraId="1D5C7BDC" w14:textId="77777777" w:rsidTr="000E0E58">
        <w:trPr>
          <w:gridAfter w:val="1"/>
          <w:wAfter w:w="8" w:type="dxa"/>
          <w:trHeight w:val="397"/>
        </w:trPr>
        <w:tc>
          <w:tcPr>
            <w:tcW w:w="24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DCD1B3" w14:textId="77777777" w:rsidR="00264986" w:rsidRPr="000A5D82" w:rsidRDefault="00264986" w:rsidP="004A180D">
            <w:pPr>
              <w:spacing w:after="0" w:line="276" w:lineRule="auto"/>
            </w:pPr>
            <w:r>
              <w:t>Voornaam + Achternaam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8659D9D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64986" w:rsidRPr="00EE2DBA" w14:paraId="76DD7DA3" w14:textId="77777777" w:rsidTr="000E0E58">
        <w:trPr>
          <w:gridAfter w:val="1"/>
          <w:wAfter w:w="8" w:type="dxa"/>
          <w:trHeight w:val="397"/>
        </w:trPr>
        <w:tc>
          <w:tcPr>
            <w:tcW w:w="2483" w:type="dxa"/>
            <w:tcBorders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00086903" w14:textId="77777777" w:rsidR="00264986" w:rsidRPr="00EE2DBA" w:rsidRDefault="00264986" w:rsidP="004A180D">
            <w:pPr>
              <w:spacing w:after="0" w:line="276" w:lineRule="auto"/>
              <w:rPr>
                <w:b/>
                <w:bCs/>
                <w:lang w:eastAsia="nl-NL"/>
              </w:rPr>
            </w:pPr>
            <w:r w:rsidRPr="00EE2DBA">
              <w:t>E-mailadres(sen)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DB15382" w14:textId="77777777" w:rsidR="00264986" w:rsidRPr="00EE2DBA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64986" w:rsidRPr="00EE2DBA" w14:paraId="6AC5AC29" w14:textId="77777777" w:rsidTr="000E0E58">
        <w:trPr>
          <w:gridAfter w:val="1"/>
          <w:wAfter w:w="8" w:type="dxa"/>
          <w:trHeight w:val="397"/>
        </w:trPr>
        <w:tc>
          <w:tcPr>
            <w:tcW w:w="2483" w:type="dxa"/>
            <w:tcBorders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2A29D4C5" w14:textId="77777777" w:rsidR="00264986" w:rsidRPr="00EE2DBA" w:rsidRDefault="00264986" w:rsidP="004A180D">
            <w:pPr>
              <w:spacing w:after="0" w:line="276" w:lineRule="auto"/>
            </w:pPr>
            <w:r w:rsidRPr="00EE2DBA">
              <w:t>Telefoonnummer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1D45B77" w14:textId="77777777" w:rsidR="00264986" w:rsidRPr="00EE2DBA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64986" w:rsidRPr="00EE2DBA" w14:paraId="1C11FD3C" w14:textId="77777777" w:rsidTr="000E0E58">
        <w:trPr>
          <w:gridAfter w:val="1"/>
          <w:wAfter w:w="8" w:type="dxa"/>
          <w:trHeight w:val="397"/>
        </w:trPr>
        <w:tc>
          <w:tcPr>
            <w:tcW w:w="2483" w:type="dxa"/>
            <w:tcBorders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3C6A891F" w14:textId="77777777" w:rsidR="00264986" w:rsidRPr="00EE2DBA" w:rsidRDefault="00264986" w:rsidP="004A180D">
            <w:pPr>
              <w:spacing w:after="0" w:line="276" w:lineRule="auto"/>
            </w:pPr>
            <w:r w:rsidRPr="00EE2DBA">
              <w:t>Straatnaam + huisnummer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E1B3736" w14:textId="77777777" w:rsidR="00264986" w:rsidRPr="00EE2DBA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522015C" w14:textId="77777777" w:rsidR="00264986" w:rsidRPr="00EE2DBA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EE2DBA">
              <w:rPr>
                <w:lang w:eastAsia="nl-NL"/>
              </w:rPr>
              <w:t>Postcode + woonplaats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49B1219" w14:textId="77777777" w:rsidR="00264986" w:rsidRPr="00EE2DBA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14:paraId="792CAA74" w14:textId="77777777" w:rsidR="00264986" w:rsidRDefault="00264986" w:rsidP="00264986">
      <w:pPr>
        <w:rPr>
          <w:sz w:val="8"/>
          <w:szCs w:val="8"/>
        </w:rPr>
      </w:pPr>
    </w:p>
    <w:p w14:paraId="5B3189BA" w14:textId="77777777" w:rsidR="003340C3" w:rsidRPr="00553A1F" w:rsidRDefault="003340C3" w:rsidP="00264986">
      <w:pPr>
        <w:rPr>
          <w:sz w:val="8"/>
          <w:szCs w:val="8"/>
        </w:rPr>
      </w:pPr>
    </w:p>
    <w:tbl>
      <w:tblPr>
        <w:tblW w:w="481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2482"/>
        <w:gridCol w:w="1887"/>
        <w:gridCol w:w="2175"/>
        <w:gridCol w:w="2175"/>
        <w:gridCol w:w="8"/>
      </w:tblGrid>
      <w:tr w:rsidR="00264986" w:rsidRPr="00E11D69" w14:paraId="6B62B45E" w14:textId="77777777" w:rsidTr="000E0E58">
        <w:trPr>
          <w:trHeight w:val="425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4252B" w14:textId="77777777" w:rsidR="00264986" w:rsidRPr="00E11D69" w:rsidRDefault="00264986" w:rsidP="004A180D">
            <w:pPr>
              <w:spacing w:after="0" w:line="276" w:lineRule="auto"/>
              <w:rPr>
                <w:rFonts w:eastAsia="Times New Roman"/>
                <w:bCs/>
                <w:color w:val="ED7D31"/>
                <w:sz w:val="28"/>
                <w:szCs w:val="18"/>
                <w:lang w:eastAsia="nl-NL"/>
              </w:rPr>
            </w:pPr>
            <w:r w:rsidRPr="00E11D69">
              <w:rPr>
                <w:rFonts w:eastAsia="Times New Roman"/>
                <w:color w:val="ED7D31"/>
                <w:sz w:val="28"/>
                <w:szCs w:val="18"/>
                <w:lang w:eastAsia="nl-NL"/>
              </w:rPr>
              <w:t>Ouder 2 /verzorger/gezaghebbende</w:t>
            </w:r>
          </w:p>
        </w:tc>
      </w:tr>
      <w:tr w:rsidR="00264986" w:rsidRPr="00052D75" w14:paraId="0B6D03C0" w14:textId="77777777" w:rsidTr="000E0E58">
        <w:trPr>
          <w:gridAfter w:val="1"/>
          <w:wAfter w:w="8" w:type="dxa"/>
          <w:trHeight w:val="397"/>
        </w:trPr>
        <w:tc>
          <w:tcPr>
            <w:tcW w:w="24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AE5A82" w14:textId="77777777" w:rsidR="00264986" w:rsidRPr="000A5D82" w:rsidRDefault="00264986" w:rsidP="004A180D">
            <w:pPr>
              <w:spacing w:after="0" w:line="276" w:lineRule="auto"/>
            </w:pPr>
            <w:r>
              <w:t>Voornaam + Achternaam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FD2F77A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64986" w:rsidRPr="00052D75" w14:paraId="4FF2C1C2" w14:textId="77777777" w:rsidTr="000E0E58">
        <w:trPr>
          <w:gridAfter w:val="1"/>
          <w:wAfter w:w="8" w:type="dxa"/>
          <w:trHeight w:val="397"/>
        </w:trPr>
        <w:tc>
          <w:tcPr>
            <w:tcW w:w="2483" w:type="dxa"/>
            <w:tcBorders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70359D1C" w14:textId="77777777" w:rsidR="00264986" w:rsidRPr="00052D75" w:rsidRDefault="00264986" w:rsidP="004A180D">
            <w:pPr>
              <w:spacing w:after="0" w:line="276" w:lineRule="auto"/>
              <w:rPr>
                <w:b/>
                <w:bCs/>
                <w:lang w:eastAsia="nl-NL"/>
              </w:rPr>
            </w:pPr>
            <w:r>
              <w:t>E-mailadres(sen)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3D93C7F" w14:textId="77777777" w:rsidR="00264986" w:rsidRPr="00052D75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64986" w:rsidRPr="00EE2DBA" w14:paraId="0196A704" w14:textId="77777777" w:rsidTr="000E0E58">
        <w:trPr>
          <w:gridAfter w:val="1"/>
          <w:wAfter w:w="8" w:type="dxa"/>
          <w:trHeight w:val="397"/>
        </w:trPr>
        <w:tc>
          <w:tcPr>
            <w:tcW w:w="2483" w:type="dxa"/>
            <w:tcBorders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2EFFFF5A" w14:textId="77777777" w:rsidR="00264986" w:rsidRPr="00EE2DBA" w:rsidRDefault="00264986" w:rsidP="004A180D">
            <w:pPr>
              <w:spacing w:after="0" w:line="276" w:lineRule="auto"/>
            </w:pPr>
            <w:r w:rsidRPr="00EE2DBA">
              <w:t>Telefoonnummer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DF3EB4D" w14:textId="77777777" w:rsidR="00264986" w:rsidRPr="00EE2DBA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64986" w:rsidRPr="00EE2DBA" w14:paraId="7968E74C" w14:textId="77777777" w:rsidTr="000E0E58">
        <w:trPr>
          <w:gridAfter w:val="1"/>
          <w:wAfter w:w="8" w:type="dxa"/>
          <w:trHeight w:val="397"/>
        </w:trPr>
        <w:tc>
          <w:tcPr>
            <w:tcW w:w="2483" w:type="dxa"/>
            <w:tcBorders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0B920738" w14:textId="77777777" w:rsidR="00264986" w:rsidRPr="00EE2DBA" w:rsidRDefault="00264986" w:rsidP="004A180D">
            <w:pPr>
              <w:spacing w:after="0" w:line="276" w:lineRule="auto"/>
            </w:pPr>
            <w:r w:rsidRPr="00EE2DBA">
              <w:t>Straatnaam + huisnummer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C2B9CC0" w14:textId="77777777" w:rsidR="00264986" w:rsidRPr="00EE2DBA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02959F0" w14:textId="77777777" w:rsidR="00264986" w:rsidRPr="00EE2DBA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EE2DBA">
              <w:rPr>
                <w:lang w:eastAsia="nl-NL"/>
              </w:rPr>
              <w:t>Postcode + woonplaats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D6C28E0" w14:textId="77777777" w:rsidR="00264986" w:rsidRPr="00EE2DBA" w:rsidRDefault="00264986" w:rsidP="004A180D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14:paraId="487E4B37" w14:textId="77777777" w:rsidR="00264986" w:rsidRDefault="00264986" w:rsidP="00264986">
      <w:pPr>
        <w:pStyle w:val="Geenafstand"/>
        <w:spacing w:line="276" w:lineRule="auto"/>
        <w:rPr>
          <w:b/>
          <w:bCs/>
          <w:lang w:eastAsia="nl-NL"/>
        </w:rPr>
      </w:pPr>
    </w:p>
    <w:p w14:paraId="24F0CF8F" w14:textId="77777777" w:rsidR="00226F65" w:rsidRPr="00264986" w:rsidRDefault="00226F65" w:rsidP="00264986"/>
    <w:sectPr w:rsidR="00226F65" w:rsidRPr="00264986" w:rsidSect="008C4329">
      <w:headerReference w:type="default" r:id="rId10"/>
      <w:pgSz w:w="11906" w:h="16838"/>
      <w:pgMar w:top="198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3564" w14:textId="77777777" w:rsidR="00156506" w:rsidRDefault="00156506" w:rsidP="00226F65">
      <w:pPr>
        <w:spacing w:after="0" w:line="240" w:lineRule="auto"/>
      </w:pPr>
      <w:r>
        <w:separator/>
      </w:r>
    </w:p>
  </w:endnote>
  <w:endnote w:type="continuationSeparator" w:id="0">
    <w:p w14:paraId="40D455B4" w14:textId="77777777" w:rsidR="00156506" w:rsidRDefault="00156506" w:rsidP="0022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2F83" w14:textId="77777777" w:rsidR="00156506" w:rsidRDefault="00156506" w:rsidP="00226F65">
      <w:pPr>
        <w:spacing w:after="0" w:line="240" w:lineRule="auto"/>
      </w:pPr>
      <w:r>
        <w:separator/>
      </w:r>
    </w:p>
  </w:footnote>
  <w:footnote w:type="continuationSeparator" w:id="0">
    <w:p w14:paraId="6385F861" w14:textId="77777777" w:rsidR="00156506" w:rsidRDefault="00156506" w:rsidP="0022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CF94" w14:textId="55CAF830" w:rsidR="00226F65" w:rsidRPr="00CE46FE" w:rsidRDefault="00226F65" w:rsidP="00792327">
    <w:pPr>
      <w:pStyle w:val="Titel"/>
      <w:ind w:left="-567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4F0CF96" wp14:editId="38611EB2">
          <wp:simplePos x="0" y="0"/>
          <wp:positionH relativeFrom="column">
            <wp:posOffset>4400550</wp:posOffset>
          </wp:positionH>
          <wp:positionV relativeFrom="paragraph">
            <wp:posOffset>-192405</wp:posOffset>
          </wp:positionV>
          <wp:extent cx="1826667" cy="885825"/>
          <wp:effectExtent l="0" t="0" r="2540" b="0"/>
          <wp:wrapNone/>
          <wp:docPr id="23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667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Algemene gegevens </w:t>
    </w:r>
    <w:r>
      <w:br/>
    </w:r>
    <w:r w:rsidRPr="00E76A29">
      <w:rPr>
        <w:color w:val="ED7D31" w:themeColor="accent2"/>
        <w:sz w:val="32"/>
      </w:rPr>
      <w:t xml:space="preserve">-  voor aanvraag </w:t>
    </w:r>
    <w:r w:rsidR="00712A22">
      <w:rPr>
        <w:color w:val="ED7D31" w:themeColor="accent2"/>
        <w:sz w:val="32"/>
      </w:rPr>
      <w:t xml:space="preserve">vanuit </w:t>
    </w:r>
    <w:r w:rsidR="00C479EB">
      <w:rPr>
        <w:color w:val="ED7D31" w:themeColor="accent2"/>
        <w:sz w:val="32"/>
      </w:rPr>
      <w:t xml:space="preserve">gespecialiseerde </w:t>
    </w:r>
    <w:r w:rsidR="000E0E58">
      <w:rPr>
        <w:color w:val="ED7D31" w:themeColor="accent2"/>
        <w:sz w:val="32"/>
      </w:rPr>
      <w:t>(</w:t>
    </w:r>
    <w:r w:rsidR="00712A22">
      <w:rPr>
        <w:color w:val="ED7D31" w:themeColor="accent2"/>
        <w:sz w:val="32"/>
      </w:rPr>
      <w:t>voorschoolse</w:t>
    </w:r>
    <w:r w:rsidR="000E0E58">
      <w:rPr>
        <w:color w:val="ED7D31" w:themeColor="accent2"/>
        <w:sz w:val="32"/>
      </w:rPr>
      <w:t>)</w:t>
    </w:r>
    <w:r w:rsidR="00712A22">
      <w:rPr>
        <w:color w:val="ED7D31" w:themeColor="accent2"/>
        <w:sz w:val="32"/>
      </w:rPr>
      <w:t xml:space="preserve"> </w:t>
    </w:r>
    <w:r w:rsidR="00792327">
      <w:rPr>
        <w:color w:val="ED7D31" w:themeColor="accent2"/>
        <w:sz w:val="32"/>
      </w:rPr>
      <w:t>voorziening</w:t>
    </w:r>
  </w:p>
  <w:p w14:paraId="24F0CF95" w14:textId="77777777" w:rsidR="00226F65" w:rsidRPr="00226F65" w:rsidRDefault="00226F65" w:rsidP="00226F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10098"/>
    <w:multiLevelType w:val="multilevel"/>
    <w:tmpl w:val="052C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653C57"/>
    <w:multiLevelType w:val="multilevel"/>
    <w:tmpl w:val="2264A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06323046">
    <w:abstractNumId w:val="1"/>
  </w:num>
  <w:num w:numId="2" w16cid:durableId="1142888239">
    <w:abstractNumId w:val="1"/>
  </w:num>
  <w:num w:numId="3" w16cid:durableId="105180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F65"/>
    <w:rsid w:val="000E0E58"/>
    <w:rsid w:val="00156506"/>
    <w:rsid w:val="00226F65"/>
    <w:rsid w:val="00264986"/>
    <w:rsid w:val="002C27D6"/>
    <w:rsid w:val="003340C3"/>
    <w:rsid w:val="0062527E"/>
    <w:rsid w:val="006F7728"/>
    <w:rsid w:val="00712A22"/>
    <w:rsid w:val="007823C7"/>
    <w:rsid w:val="00792327"/>
    <w:rsid w:val="008345E9"/>
    <w:rsid w:val="008A4F44"/>
    <w:rsid w:val="008B135F"/>
    <w:rsid w:val="008C4329"/>
    <w:rsid w:val="00A15A25"/>
    <w:rsid w:val="00B27594"/>
    <w:rsid w:val="00C479EB"/>
    <w:rsid w:val="00D31A51"/>
    <w:rsid w:val="00D700D9"/>
    <w:rsid w:val="00D90ACD"/>
    <w:rsid w:val="00DE4F57"/>
    <w:rsid w:val="00DF55BC"/>
    <w:rsid w:val="00E76A29"/>
    <w:rsid w:val="00F4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CF18"/>
  <w15:chartTrackingRefBased/>
  <w15:docId w15:val="{DC9DC45B-8345-48BA-9BE0-1B7E6EF4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6F65"/>
    <w:rPr>
      <w:rFonts w:ascii="Calibri" w:eastAsia="Calibri" w:hAnsi="Calibri" w:cs="Times New Roman"/>
    </w:rPr>
  </w:style>
  <w:style w:type="paragraph" w:styleId="Kop2">
    <w:name w:val="heading 2"/>
    <w:basedOn w:val="Standaard"/>
    <w:next w:val="Standaard"/>
    <w:link w:val="Kop2Char"/>
    <w:autoRedefine/>
    <w:qFormat/>
    <w:rsid w:val="008345E9"/>
    <w:pPr>
      <w:keepNext/>
      <w:numPr>
        <w:ilvl w:val="1"/>
        <w:numId w:val="3"/>
      </w:numPr>
      <w:tabs>
        <w:tab w:val="left" w:pos="709"/>
      </w:tabs>
      <w:spacing w:before="200" w:after="0" w:line="240" w:lineRule="auto"/>
      <w:ind w:left="792" w:hanging="432"/>
      <w:outlineLvl w:val="1"/>
    </w:pPr>
    <w:rPr>
      <w:rFonts w:asciiTheme="majorHAnsi" w:eastAsiaTheme="minorHAnsi" w:hAnsiTheme="majorHAnsi" w:cs="Arial"/>
      <w:bCs/>
      <w:iCs/>
      <w:color w:val="2F5496" w:themeColor="accent5" w:themeShade="B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8345E9"/>
    <w:rPr>
      <w:rFonts w:asciiTheme="majorHAnsi" w:hAnsiTheme="majorHAnsi" w:cs="Arial"/>
      <w:bCs/>
      <w:iCs/>
      <w:color w:val="2F5496" w:themeColor="accent5" w:themeShade="B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2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6F6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2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6F65"/>
    <w:rPr>
      <w:rFonts w:ascii="Calibri" w:eastAsia="Calibri" w:hAnsi="Calibri" w:cs="Times New Roman"/>
    </w:rPr>
  </w:style>
  <w:style w:type="paragraph" w:styleId="Titel">
    <w:name w:val="Title"/>
    <w:basedOn w:val="Standaard"/>
    <w:next w:val="Standaard"/>
    <w:link w:val="TitelChar"/>
    <w:uiPriority w:val="10"/>
    <w:qFormat/>
    <w:rsid w:val="00226F6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26F6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Onopgemaaktetabel2">
    <w:name w:val="Plain Table 2"/>
    <w:basedOn w:val="Standaardtabel"/>
    <w:uiPriority w:val="42"/>
    <w:rsid w:val="00226F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eenafstand">
    <w:name w:val="No Spacing"/>
    <w:uiPriority w:val="1"/>
    <w:qFormat/>
    <w:rsid w:val="00DE4F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f6973-c285-49a2-8c29-12c9724bfc93" xsi:nil="true"/>
    <lcf76f155ced4ddcb4097134ff3c332f xmlns="11008d61-7c51-4d02-8f92-3fa0e3d79c8e">
      <Terms xmlns="http://schemas.microsoft.com/office/infopath/2007/PartnerControls"/>
    </lcf76f155ced4ddcb4097134ff3c332f>
    <SharedWithUsers xmlns="d68f6973-c285-49a2-8c29-12c9724bfc93">
      <UserInfo>
        <DisplayName>Anne Niessen</DisplayName>
        <AccountId>57</AccountId>
        <AccountType/>
      </UserInfo>
      <UserInfo>
        <DisplayName>Caroline Wesseling</DisplayName>
        <AccountId>371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4768CB8E6794B9BDF7E981CD9D816" ma:contentTypeVersion="12" ma:contentTypeDescription="Een nieuw document maken." ma:contentTypeScope="" ma:versionID="8880d0cd6c7bcb3f57d48f634941ff83">
  <xsd:schema xmlns:xsd="http://www.w3.org/2001/XMLSchema" xmlns:xs="http://www.w3.org/2001/XMLSchema" xmlns:p="http://schemas.microsoft.com/office/2006/metadata/properties" xmlns:ns2="11008d61-7c51-4d02-8f92-3fa0e3d79c8e" xmlns:ns3="d68f6973-c285-49a2-8c29-12c9724bfc93" targetNamespace="http://schemas.microsoft.com/office/2006/metadata/properties" ma:root="true" ma:fieldsID="afa8718a5c7aa89ba56cad81b6388365" ns2:_="" ns3:_="">
    <xsd:import namespace="11008d61-7c51-4d02-8f92-3fa0e3d79c8e"/>
    <xsd:import namespace="d68f6973-c285-49a2-8c29-12c9724bf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08d61-7c51-4d02-8f92-3fa0e3d79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231381b1-0c61-47b7-8952-dce20b0b50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6973-c285-49a2-8c29-12c9724bfc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79bd4ba-4d3b-4410-90b6-e6412c971105}" ma:internalName="TaxCatchAll" ma:showField="CatchAllData" ma:web="d68f6973-c285-49a2-8c29-12c9724bf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AB9A1-B982-4555-84BE-7AFCCBBE5820}">
  <ds:schemaRefs>
    <ds:schemaRef ds:uri="http://schemas.microsoft.com/office/2006/metadata/properties"/>
    <ds:schemaRef ds:uri="http://schemas.microsoft.com/office/infopath/2007/PartnerControls"/>
    <ds:schemaRef ds:uri="d68f6973-c285-49a2-8c29-12c9724bfc93"/>
    <ds:schemaRef ds:uri="11008d61-7c51-4d02-8f92-3fa0e3d79c8e"/>
  </ds:schemaRefs>
</ds:datastoreItem>
</file>

<file path=customXml/itemProps2.xml><?xml version="1.0" encoding="utf-8"?>
<ds:datastoreItem xmlns:ds="http://schemas.openxmlformats.org/officeDocument/2006/customXml" ds:itemID="{2329A1C9-AC7E-44C3-9DE5-962C58A24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08d61-7c51-4d02-8f92-3fa0e3d79c8e"/>
    <ds:schemaRef ds:uri="d68f6973-c285-49a2-8c29-12c9724bf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02000-1543-4EF0-ABD9-16570FE3B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Drenthen</dc:creator>
  <cp:keywords/>
  <dc:description/>
  <cp:lastModifiedBy>Danielle Drenthen</cp:lastModifiedBy>
  <cp:revision>10</cp:revision>
  <dcterms:created xsi:type="dcterms:W3CDTF">2023-06-13T08:20:00Z</dcterms:created>
  <dcterms:modified xsi:type="dcterms:W3CDTF">2023-06-16T09:07:00Z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0x0101009934768CB8E6794B9BDF7E981CD9D816</vt:lpwstr>
  </property>
  <property fmtid="{D5CDD505-2E9C-101B-9397-08002B2CF9AE}" pid="3" name="_dlc_DocIdItemGuid">
    <vt:lpwstr>0bd9bcbf-7458-457c-929a-85af5cad46a5</vt:lpwstr>
  </property>
  <property fmtid="{D5CDD505-2E9C-101B-9397-08002B2CF9AE}" pid="4" name="Order">
    <vt:r8>20400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ocumentSet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SharedWithUsers">
    <vt:lpwstr>57;#Anne Niessen;#371;#Caroline Wesseling</vt:lpwstr>
  </property>
  <property fmtid="{D5CDD505-2E9C-101B-9397-08002B2CF9AE}" pid="13" name="_dlc_DocId">
    <vt:lpwstr>ZDAXW5H3UT2Y-1682955378-174</vt:lpwstr>
  </property>
  <property fmtid="{D5CDD505-2E9C-101B-9397-08002B2CF9AE}" pid="14" name="_dlc_DocIdUrl">
    <vt:lpwstr>https://swvpoadamdiemen.sharepoint.com/sites/TLVs/_layouts/15/DocIdRedir.aspx?ID=ZDAXW5H3UT2Y-1682955378-174, ZDAXW5H3UT2Y-1682955378-174</vt:lpwstr>
  </property>
  <property fmtid="{D5CDD505-2E9C-101B-9397-08002B2CF9AE}" pid="15" name="_dlc_DocIdPersistId">
    <vt:bool>false</vt:bool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