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812E" w14:textId="77777777" w:rsidR="004046F2" w:rsidRDefault="007F5F58" w:rsidP="007F5F58">
      <w:pPr>
        <w:pStyle w:val="Geenafstand"/>
        <w:rPr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FB682AF" wp14:editId="5FB682B0">
                <wp:simplePos x="0" y="0"/>
                <wp:positionH relativeFrom="column">
                  <wp:posOffset>-120015</wp:posOffset>
                </wp:positionH>
                <wp:positionV relativeFrom="paragraph">
                  <wp:posOffset>8890</wp:posOffset>
                </wp:positionV>
                <wp:extent cx="6398260" cy="1272540"/>
                <wp:effectExtent l="0" t="0" r="2159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272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B682C3" w14:textId="77777777" w:rsidR="006D0186" w:rsidRPr="00F905D9" w:rsidRDefault="006D0186" w:rsidP="006D01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5FB682C4" w14:textId="77777777" w:rsidR="006D0186" w:rsidRDefault="006D0186" w:rsidP="006D0186">
                            <w:r w:rsidRPr="00F905D9">
                              <w:rPr>
                                <w:sz w:val="20"/>
                              </w:rPr>
                              <w:t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Samenwerkingsverband Primair Onderwijs</w:t>
                            </w:r>
                            <w:r>
                              <w:rPr>
                                <w:sz w:val="20"/>
                              </w:rPr>
                              <w:t xml:space="preserve"> Amsterdam Diemen</w:t>
                            </w:r>
                            <w:r w:rsidRPr="00F905D9">
                              <w:rPr>
                                <w:sz w:val="20"/>
                              </w:rPr>
                              <w:t xml:space="preserve"> 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.7pt;width:503.8pt;height:100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daQIAANAEAAAOAAAAZHJzL2Uyb0RvYy54bWysVMtu2zAQvBfoPxC8N7JVx06EyIEbN0WB&#10;9AEk/YA1RUmE+SpJW3K/vkvSTp32UKDoRSB3yeHszqxubkclyZ47L4yu6fRiQgnXzDRCdzX99nT/&#10;5ooSH0A3II3mNT1wT2+Xr1/dDLbipemNbLgjCKJ9Ndia9iHYqig867kCf2Es15hsjVMQcOu6onEw&#10;ILqSRTmZzIvBuMY6w7j3GF3nJF0m/LblLHxpW88DkTVFbiF9Xfpu4rdY3kDVObC9YEca8A8sFAiN&#10;jz5DrSEA2TnxB5QSzBlv2nDBjCpM2wrGUw1YzXTyWzWPPVieasHmePvcJv//YNnn/VdHRFPTcrqg&#10;RINCkZ741oc9bEkZ+zNYX+GxR4sHw/jOjKhzqtXbB8O2nmhz14Pu+Mo5M/QcGuQ3jTeLs6sZx0eQ&#10;zfDJNPgM7IJJQGPrVGwetoMgOup0eNaGj4EwDM7fXl+Vc0wxzE3LRXk5S+oVUJ2uW+fDB24UiYua&#10;OhQ/wcP+wYdIB6rTkfiaN1I090LKtHHd5k46sgc0ymKyWs8W6a7cKSSbw+i3ydExGEZf5fDVKYz4&#10;PsOkt17gS02GxBsRCAN0eish4FJZ7L3XHSUgOxwhFlxu7t/Y5YJePBKrW4PvM6+UygZXIuCUSaFq&#10;mtgeq4havdcNIkEVQMi8xjKkjiGe5ufYuyhlVC/rGMbNmF1zcsjGNAfU1pk8YvhLwEVv3A9KBhwv&#10;rPH7DhynRH7U6I/r6Qz1IyFtZpeLEjfuPLM5z4BmCFVTbFhe3oU0w5GlNiv0USuSwpFlZnJ0H45N&#10;EuM44nEuz/fp1K8f0fInAAAA//8DAFBLAwQUAAYACAAAACEAqLATIOAAAAAJAQAADwAAAGRycy9k&#10;b3ducmV2LnhtbEyPQUvDQBCF74L/YRnBi7SblKKbNJsigpQetLTqfZpMk9DsbshumvTfO57scfge&#10;732TrSfTigv1vnFWQzyPQJAtXNnYSsP31/tMgfABbYmts6ThSh7W+f1dhmnpRrunyyFUgkusT1FD&#10;HUKXSumLmgz6uevIMju53mDgs69k2ePI5aaViyh6lgYbyws1dvRWU3E+DEbDHjdP191P8jkN293H&#10;5lQttyM6rR8fptcViEBT+A/Dnz6rQ85ORzfY0otWwyxWCUcZLEEwT5R6AXHUsIhiBTLP5O0H+S8A&#10;AAD//wMAUEsBAi0AFAAGAAgAAAAhALaDOJL+AAAA4QEAABMAAAAAAAAAAAAAAAAAAAAAAFtDb250&#10;ZW50X1R5cGVzXS54bWxQSwECLQAUAAYACAAAACEAOP0h/9YAAACUAQAACwAAAAAAAAAAAAAAAAAv&#10;AQAAX3JlbHMvLnJlbHNQSwECLQAUAAYACAAAACEAFQMfnWkCAADQBAAADgAAAAAAAAAAAAAAAAAu&#10;AgAAZHJzL2Uyb0RvYy54bWxQSwECLQAUAAYACAAAACEAqLATIOAAAAAJAQAADwAAAAAAAAAAAAAA&#10;AADDBAAAZHJzL2Rvd25yZXYueG1sUEsFBgAAAAAEAAQA8wAAANAFAAAAAA==&#10;" fillcolor="#e2f0d9" strokecolor="#70ad47" strokeweight="1pt">
                <v:textbox>
                  <w:txbxContent>
                    <w:p w:rsidR="006D0186" w:rsidRPr="00F905D9" w:rsidRDefault="006D0186" w:rsidP="006D0186">
                      <w:pPr>
                        <w:rPr>
                          <w:sz w:val="28"/>
                          <w:szCs w:val="28"/>
                        </w:rPr>
                      </w:pPr>
                      <w:r w:rsidRPr="00F905D9">
                        <w:rPr>
                          <w:sz w:val="28"/>
                          <w:szCs w:val="28"/>
                        </w:rPr>
                        <w:t>Aanvraag dyslexiezorg</w:t>
                      </w:r>
                    </w:p>
                    <w:p w:rsidR="006D0186" w:rsidRDefault="006D0186" w:rsidP="006D0186">
                      <w:r w:rsidRPr="00F905D9">
                        <w:rPr>
                          <w:sz w:val="20"/>
                        </w:rPr>
                        <w:t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Samenwerkingsverband Primair Onderwijs</w:t>
                      </w:r>
                      <w:r>
                        <w:rPr>
                          <w:sz w:val="20"/>
                        </w:rPr>
                        <w:t xml:space="preserve"> Amsterdam Diemen</w:t>
                      </w:r>
                      <w:r w:rsidRPr="00F905D9">
                        <w:rPr>
                          <w:sz w:val="20"/>
                        </w:rPr>
                        <w:t xml:space="preserve"> 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B682B1" wp14:editId="5FB682B2">
                <wp:simplePos x="0" y="0"/>
                <wp:positionH relativeFrom="column">
                  <wp:posOffset>-119380</wp:posOffset>
                </wp:positionH>
                <wp:positionV relativeFrom="paragraph">
                  <wp:posOffset>1934210</wp:posOffset>
                </wp:positionV>
                <wp:extent cx="6398260" cy="281940"/>
                <wp:effectExtent l="0" t="0" r="2540" b="38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819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B682C5" w14:textId="77777777" w:rsidR="004046F2" w:rsidRDefault="004046F2" w:rsidP="004046F2">
                            <w:r>
                              <w:rPr>
                                <w:sz w:val="20"/>
                                <w:szCs w:val="28"/>
                              </w:rPr>
                              <w:t>In te vullen door de ouder(s)/verzorger(s)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pt;margin-top:152.3pt;width:503.8pt;height:2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MXSgIAAGUEAAAOAAAAZHJzL2Uyb0RvYy54bWysVNtu2zAMfR+wfxD0vjrxujQ16hRdmw4D&#10;ugvQ7gMYWbaFSKImqbG7ry8lp2nQvQ3zgyCJ1OHhIemLy9FotpM+KLQ1n5/MOJNWYKNsV/NfD7cf&#10;lpyFCLYBjVbW/EkGfrl6/+5icJUssUfdSM8IxIZqcDXvY3RVUQTRSwPhBJ20ZGzRG4h09F3ReBgI&#10;3eiinM0WxYC+cR6FDIFubyYjX2X8tpUi/mjbICPTNSduMa8+r5u0FqsLqDoPrldiTwP+gYUBZSno&#10;AeoGIrBHr/6CMkp4DNjGE4GmwLZVQuYcKJv57E029z04mXMhcYI7yBT+H6z4vvvpmWqodiSPBUM1&#10;epDbEHewZWWSZ3ChIq97R35x/IwjueZUg7tDsQ3M4nUPtpNX3uPQS2iI3jy9LI6eTjghgWyGb9hQ&#10;GHiMmIHG1pukHanBCJ14PB1KI8fIBF0uPp4vywWZBNnK5fz8NNeugOrltfMhfpFoWNrU3FPpMzrs&#10;7kJMbKB6cUnBAmrV3Cqt88F3m2vt2Q6oTdZn68V6kRN446YtGyi38myWiAC1a6sh0tY4EjDYjjPQ&#10;Hc2BiD7Htpgi5B5LsW8g9FOMHH1qPqMiTYBWpubLWfqm6yTk2jb5bQSlpz0loW1iLHNv7zNLOidp&#10;J5HjuBnpWbrcYPNEinuc+p7mlDY9+j+cDdTzxPn3I3jJmf5qqWrn81OSlcV8OP10VtLBH1s2xxaw&#10;gqBqTgJM2+uYByvRs3hF1W1VFv6Vyb4nqJdzPfZzl4bl+Jy9Xv8Oq2cAAAD//wMAUEsDBBQABgAI&#10;AAAAIQAHgi4V4QAAAAsBAAAPAAAAZHJzL2Rvd25yZXYueG1sTI9BT8JAEIXvJv6HzZh4g12UYKnd&#10;EkNCooQL4EFv2+7QVruzTXeB6q93OMlx3ry8971sMbhWnLAPjScNk7ECgVR621Cl4X2/GiUgQjRk&#10;TesJNfxggEV+e5OZ1PozbfG0i5XgEAqp0VDH2KVShrJGZ8LYd0j8O/jemchnX0nbmzOHu1Y+KDWT&#10;zjTEDbXpcFlj+b07Oi75WrmwXRdPr83b0u0PH5vf9edG6/u74eUZRMQh/pvhgs/okDNT4Y9kg2g1&#10;jCYJo0cNj2o6A8GOeXJRClamcwUyz+T1hvwPAAD//wMAUEsBAi0AFAAGAAgAAAAhALaDOJL+AAAA&#10;4QEAABMAAAAAAAAAAAAAAAAAAAAAAFtDb250ZW50X1R5cGVzXS54bWxQSwECLQAUAAYACAAAACEA&#10;OP0h/9YAAACUAQAACwAAAAAAAAAAAAAAAAAvAQAAX3JlbHMvLnJlbHNQSwECLQAUAAYACAAAACEA&#10;l0bTF0oCAABlBAAADgAAAAAAAAAAAAAAAAAuAgAAZHJzL2Uyb0RvYy54bWxQSwECLQAUAAYACAAA&#10;ACEAB4IuFeEAAAALAQAADwAAAAAAAAAAAAAAAACkBAAAZHJzL2Rvd25yZXYueG1sUEsFBgAAAAAE&#10;AAQA8wAAALIFAAAAAA==&#10;" fillcolor="#e7e6e6" stroked="f" strokeweight="1pt">
                <v:textbox>
                  <w:txbxContent>
                    <w:p w:rsidR="004046F2" w:rsidRDefault="004046F2" w:rsidP="004046F2">
                      <w:r>
                        <w:rPr>
                          <w:sz w:val="20"/>
                          <w:szCs w:val="28"/>
                        </w:rPr>
                        <w:t>In te vullen door de ouder(s)/verzorger(s) van: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B682B3" wp14:editId="5FB682B4">
                <wp:simplePos x="0" y="0"/>
                <wp:positionH relativeFrom="column">
                  <wp:posOffset>-120015</wp:posOffset>
                </wp:positionH>
                <wp:positionV relativeFrom="paragraph">
                  <wp:posOffset>1572260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B682C6" w14:textId="77777777" w:rsidR="006D0186" w:rsidRDefault="006D0186" w:rsidP="006D0186">
                            <w:r w:rsidRPr="00F905D9">
                              <w:rPr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905D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Ouder</w:t>
                            </w:r>
                            <w:r w:rsidRPr="00F905D9">
                              <w:rPr>
                                <w:sz w:val="28"/>
                                <w:szCs w:val="28"/>
                              </w:rPr>
                              <w:t>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123.8pt;width:503.8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KSaAIAAM0EAAAOAAAAZHJzL2Uyb0RvYy54bWysVMlu2zAQvRfoPxC8N5IdN06EyIEbN0WB&#10;dAGSfsCYoiTC3ErSltKv75BUHKe9Fb0I5CyPb+bN6PpmVJIcuPPC6JrOzkpKuGamEbqr6Y/Hu3eX&#10;lPgAugFpNK/pE/f0ZvX2zfVgKz43vZENdwRBtK8GW9M+BFsVhWc9V+DPjOUana1xCgJeXVc0DgZE&#10;V7KYl+VFMRjXWGcY9x6tm+ykq4TftpyFb23reSCypsgtpK9L3238FqtrqDoHthdsogH/wEKB0Pjo&#10;EWoDAcjeib+glGDOeNOGM2ZUYdpWMJ5qwGpm5R/VPPRgeaoFm+PtsU3+/8Gyr4fvjogGtaNEg0KJ&#10;HvnOhwPsyDx2Z7C+wqAHi2Fh/GDGGBkr9fbesJ0n2tz2oDu+ds4MPYcG2c1iZnGSmnF8BNkOX0yD&#10;z8A+mAQ0tk5FQGwGQXRU6emoDB8DYWi8OL+6nF+gi6HvvFxclkm6AqrnbOt8+MSNIvFQU4fKJ3Q4&#10;3PsQ2UD1HJLYGymaOyFlurhueysdOQBOybJcbxbLlCv3CrlmMw5bfhMqNONQZTMSOVLxGSa95U/x&#10;pSYDNmW+xFDCAMe8lRDwqCw23uuOEpAd7g8LLvf2NHuCfcUuF/TqkVjdBnyf45IrT7cSAVdMClXT&#10;xHYa+ijVR90gElQBhMxnbJPU0cTT8ky9i0pG8bKMYdyO08hgdvRtTfOE0jqT9wv/B3jojftFyYC7&#10;hTX+3IPjlMjPGsfjarZYxGVMl8X75Rwv7tSzPfWAZghVU2xYPt6GtMCRpTZrHKNWJIVfmEzDhzuT&#10;xJj2Oy7l6T1FvfyFVr8BAAD//wMAUEsDBBQABgAIAAAAIQCp/DDR4gAAAAsBAAAPAAAAZHJzL2Rv&#10;d25yZXYueG1sTI/BTsMwDIbvSLxDZCQuaEs3ja4tTSeEhKYdYNqAu9d4bUWTVE26dm+POcHR9qff&#10;359vJtOKC/W+cVbBYh6BIFs63dhKwefH6ywB4QNaja2zpOBKHjbF7U2OmXajPdDlGCrBIdZnqKAO&#10;ocuk9GVNBv3cdWT5dna9wcBjX0nd48jhppXLKIqlwcbyhxo7eqmp/D4ORsEBtw/X/Vf6Pg27/dv2&#10;XK12Izql7u+m5ycQgabwB8OvPqtDwU4nN1jtRatgtkhSRhUsV+sYBBNpkqxBnHiTPsYgi1z+71D8&#10;AAAA//8DAFBLAQItABQABgAIAAAAIQC2gziS/gAAAOEBAAATAAAAAAAAAAAAAAAAAAAAAABbQ29u&#10;dGVudF9UeXBlc10ueG1sUEsBAi0AFAAGAAgAAAAhADj9If/WAAAAlAEAAAsAAAAAAAAAAAAAAAAA&#10;LwEAAF9yZWxzLy5yZWxzUEsBAi0AFAAGAAgAAAAhADTbApJoAgAAzQQAAA4AAAAAAAAAAAAAAAAA&#10;LgIAAGRycy9lMm9Eb2MueG1sUEsBAi0AFAAGAAgAAAAhAKn8MNHiAAAACwEAAA8AAAAAAAAAAAAA&#10;AAAAwgQAAGRycy9kb3ducmV2LnhtbFBLBQYAAAAABAAEAPMAAADRBQAAAAA=&#10;" fillcolor="#e2f0d9" strokecolor="#70ad47" strokeweight="1pt">
                <v:textbox>
                  <w:txbxContent>
                    <w:p w:rsidR="006D0186" w:rsidRDefault="006D0186" w:rsidP="006D0186">
                      <w:r w:rsidRPr="00F905D9">
                        <w:rPr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905D9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Ouder</w:t>
                      </w:r>
                      <w:r w:rsidRPr="00F905D9">
                        <w:rPr>
                          <w:sz w:val="28"/>
                          <w:szCs w:val="28"/>
                        </w:rPr>
                        <w:t>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65" w:type="dxa"/>
        <w:tblInd w:w="-14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5335"/>
        <w:gridCol w:w="2126"/>
      </w:tblGrid>
      <w:tr w:rsidR="004046F2" w:rsidRPr="00274B45" w14:paraId="5FB68131" w14:textId="77777777" w:rsidTr="00274B45">
        <w:tc>
          <w:tcPr>
            <w:tcW w:w="7939" w:type="dxa"/>
            <w:gridSpan w:val="2"/>
            <w:tcBorders>
              <w:bottom w:val="single" w:sz="4" w:space="0" w:color="7F7F7F"/>
            </w:tcBorders>
            <w:shd w:val="clear" w:color="auto" w:fill="E7E6E6"/>
          </w:tcPr>
          <w:p w14:paraId="5FB6812F" w14:textId="77777777" w:rsidR="004046F2" w:rsidRPr="00274B45" w:rsidRDefault="004046F2" w:rsidP="00274B45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74B45">
              <w:rPr>
                <w:b/>
                <w:bCs/>
                <w:sz w:val="20"/>
                <w:szCs w:val="20"/>
              </w:rPr>
              <w:t>leerling</w:t>
            </w: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E7E6E6"/>
          </w:tcPr>
          <w:p w14:paraId="5FB68130" w14:textId="77777777" w:rsidR="004046F2" w:rsidRPr="00274B45" w:rsidRDefault="004046F2" w:rsidP="00274B45">
            <w:pPr>
              <w:spacing w:after="0" w:line="27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4046F2" w:rsidRPr="00274B45" w14:paraId="5FB68134" w14:textId="77777777" w:rsidTr="00274B45">
        <w:tc>
          <w:tcPr>
            <w:tcW w:w="260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B68132" w14:textId="77777777" w:rsidR="004046F2" w:rsidRPr="00274B45" w:rsidRDefault="004046F2" w:rsidP="00274B45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74B45">
              <w:rPr>
                <w:bCs/>
                <w:sz w:val="20"/>
                <w:szCs w:val="20"/>
              </w:rPr>
              <w:t>naam leerling</w:t>
            </w:r>
          </w:p>
        </w:tc>
        <w:tc>
          <w:tcPr>
            <w:tcW w:w="74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5FB68133" w14:textId="77777777" w:rsidR="004046F2" w:rsidRPr="00274B45" w:rsidRDefault="004046F2" w:rsidP="00274B4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046F2" w:rsidRPr="00274B45" w14:paraId="5FB68137" w14:textId="77777777" w:rsidTr="00274B45">
        <w:tc>
          <w:tcPr>
            <w:tcW w:w="2604" w:type="dxa"/>
            <w:tcBorders>
              <w:right w:val="single" w:sz="4" w:space="0" w:color="7F7F7F"/>
            </w:tcBorders>
            <w:shd w:val="clear" w:color="auto" w:fill="auto"/>
          </w:tcPr>
          <w:p w14:paraId="5FB68135" w14:textId="77777777" w:rsidR="004046F2" w:rsidRPr="00274B45" w:rsidRDefault="004046F2" w:rsidP="00274B45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74B45"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7461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5FB68136" w14:textId="77777777" w:rsidR="004046F2" w:rsidRPr="00274B45" w:rsidRDefault="004046F2" w:rsidP="00274B4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5FB68138" w14:textId="77777777" w:rsidR="004046F2" w:rsidRPr="007F5F58" w:rsidRDefault="004046F2" w:rsidP="00DB43C1">
      <w:pPr>
        <w:rPr>
          <w:sz w:val="10"/>
          <w:szCs w:val="20"/>
        </w:rPr>
      </w:pPr>
    </w:p>
    <w:p w14:paraId="5FB68139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Leergeschiedenis</w:t>
      </w:r>
    </w:p>
    <w:tbl>
      <w:tblPr>
        <w:tblW w:w="9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9491"/>
      </w:tblGrid>
      <w:tr w:rsidR="00075812" w:rsidRPr="00274B45" w14:paraId="5FB6813C" w14:textId="77777777" w:rsidTr="00274B45">
        <w:tc>
          <w:tcPr>
            <w:tcW w:w="421" w:type="dxa"/>
            <w:vMerge w:val="restart"/>
            <w:shd w:val="clear" w:color="auto" w:fill="auto"/>
          </w:tcPr>
          <w:p w14:paraId="5FB6813A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a</w:t>
            </w:r>
          </w:p>
        </w:tc>
        <w:tc>
          <w:tcPr>
            <w:tcW w:w="9491" w:type="dxa"/>
            <w:shd w:val="clear" w:color="auto" w:fill="auto"/>
          </w:tcPr>
          <w:p w14:paraId="5FB6813B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Wanneer merkte u voor het eerst dat er problemen zijn met het lezen en spellen van uw kind?</w:t>
            </w:r>
          </w:p>
        </w:tc>
      </w:tr>
      <w:tr w:rsidR="00075812" w:rsidRPr="00274B45" w14:paraId="5FB68140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3D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3E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3F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43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141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b</w:t>
            </w:r>
          </w:p>
        </w:tc>
        <w:tc>
          <w:tcPr>
            <w:tcW w:w="9491" w:type="dxa"/>
            <w:shd w:val="clear" w:color="auto" w:fill="auto"/>
          </w:tcPr>
          <w:p w14:paraId="5FB68142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Had u problemen verwacht naar aanleiding van zijn/ haar eerdere ontwikkeling?</w:t>
            </w:r>
          </w:p>
        </w:tc>
      </w:tr>
      <w:tr w:rsidR="00075812" w:rsidRPr="00274B45" w14:paraId="5FB68147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44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45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46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4A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148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c</w:t>
            </w:r>
          </w:p>
        </w:tc>
        <w:tc>
          <w:tcPr>
            <w:tcW w:w="9491" w:type="dxa"/>
            <w:shd w:val="clear" w:color="auto" w:fill="auto"/>
          </w:tcPr>
          <w:p w14:paraId="5FB68149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Wat is volgens u het probleem van uw kind bij het lezen en schrijven?</w:t>
            </w:r>
          </w:p>
        </w:tc>
      </w:tr>
      <w:tr w:rsidR="00075812" w:rsidRPr="00274B45" w14:paraId="5FB6814E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4B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4C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4D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EE4F55" w:rsidRPr="00274B45" w14:paraId="5FB68151" w14:textId="77777777" w:rsidTr="00274B45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5FB6814F" w14:textId="77777777" w:rsidR="00EE4F55" w:rsidRPr="00274B45" w:rsidRDefault="00EE4F5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d</w:t>
            </w:r>
          </w:p>
        </w:tc>
        <w:tc>
          <w:tcPr>
            <w:tcW w:w="9491" w:type="dxa"/>
            <w:shd w:val="clear" w:color="auto" w:fill="auto"/>
          </w:tcPr>
          <w:p w14:paraId="5FB68150" w14:textId="77777777" w:rsidR="00EE4F55" w:rsidRPr="00274B45" w:rsidRDefault="00EE4F5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Zijn er specifieke woorden waar uw kind moeite heeft bij het lezen en/of schrijven?</w:t>
            </w:r>
          </w:p>
        </w:tc>
      </w:tr>
      <w:tr w:rsidR="00075812" w:rsidRPr="00274B45" w14:paraId="5FB68154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52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A5A5A5"/>
            </w:tcBorders>
            <w:shd w:val="clear" w:color="auto" w:fill="auto"/>
          </w:tcPr>
          <w:p w14:paraId="5FB68153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075812" w:rsidRPr="00274B45" w14:paraId="5FB68157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55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tcBorders>
              <w:left w:val="single" w:sz="12" w:space="0" w:color="A5A5A5"/>
            </w:tcBorders>
            <w:shd w:val="clear" w:color="auto" w:fill="auto"/>
          </w:tcPr>
          <w:p w14:paraId="5FB68156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Ja, bijvoorbeeld:   </w:t>
            </w:r>
          </w:p>
        </w:tc>
      </w:tr>
      <w:tr w:rsidR="00075812" w:rsidRPr="00274B45" w14:paraId="5FB6815A" w14:textId="77777777" w:rsidTr="00274B45">
        <w:tc>
          <w:tcPr>
            <w:tcW w:w="421" w:type="dxa"/>
            <w:vMerge w:val="restart"/>
            <w:shd w:val="clear" w:color="auto" w:fill="auto"/>
          </w:tcPr>
          <w:p w14:paraId="5FB68158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e</w:t>
            </w:r>
          </w:p>
        </w:tc>
        <w:tc>
          <w:tcPr>
            <w:tcW w:w="9491" w:type="dxa"/>
            <w:shd w:val="clear" w:color="auto" w:fill="auto"/>
          </w:tcPr>
          <w:p w14:paraId="5FB68159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Hoe was/ is de motivatie van uw kind voor lezen en schrijven?</w:t>
            </w:r>
          </w:p>
        </w:tc>
      </w:tr>
      <w:tr w:rsidR="00075812" w:rsidRPr="00274B45" w14:paraId="5FB6815E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5B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5C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5D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61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15F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f</w:t>
            </w:r>
          </w:p>
        </w:tc>
        <w:tc>
          <w:tcPr>
            <w:tcW w:w="9491" w:type="dxa"/>
            <w:shd w:val="clear" w:color="auto" w:fill="auto"/>
          </w:tcPr>
          <w:p w14:paraId="5FB68160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Hoe ervaart uw kind zijn of haar lees- en-/of spellingproblemen?</w:t>
            </w:r>
          </w:p>
        </w:tc>
      </w:tr>
      <w:tr w:rsidR="00075812" w:rsidRPr="00274B45" w14:paraId="5FB68165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62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63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64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68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166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g</w:t>
            </w:r>
          </w:p>
        </w:tc>
        <w:tc>
          <w:tcPr>
            <w:tcW w:w="9491" w:type="dxa"/>
            <w:shd w:val="clear" w:color="auto" w:fill="auto"/>
          </w:tcPr>
          <w:p w14:paraId="5FB68167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Hoe gaat u hier thuis mee om?</w:t>
            </w:r>
          </w:p>
        </w:tc>
      </w:tr>
      <w:tr w:rsidR="00075812" w:rsidRPr="00274B45" w14:paraId="5FB6816C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69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6A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6B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6F" w14:textId="77777777" w:rsidTr="00274B45">
        <w:tc>
          <w:tcPr>
            <w:tcW w:w="421" w:type="dxa"/>
            <w:vMerge w:val="restart"/>
            <w:shd w:val="clear" w:color="auto" w:fill="auto"/>
          </w:tcPr>
          <w:p w14:paraId="5FB6816D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h</w:t>
            </w:r>
          </w:p>
        </w:tc>
        <w:tc>
          <w:tcPr>
            <w:tcW w:w="9491" w:type="dxa"/>
            <w:shd w:val="clear" w:color="auto" w:fill="auto"/>
          </w:tcPr>
          <w:p w14:paraId="5FB6816E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Welke andere factor(en) speelt of spelen volgens u een rol bij de lees- en/ of spellingproblemen van uw kind?</w:t>
            </w:r>
          </w:p>
        </w:tc>
      </w:tr>
      <w:tr w:rsidR="00075812" w:rsidRPr="00274B45" w14:paraId="5FB68173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70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71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72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75812" w:rsidRPr="00274B45" w14:paraId="5FB68176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174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</w:t>
            </w:r>
          </w:p>
        </w:tc>
        <w:tc>
          <w:tcPr>
            <w:tcW w:w="9491" w:type="dxa"/>
            <w:shd w:val="clear" w:color="auto" w:fill="auto"/>
          </w:tcPr>
          <w:p w14:paraId="5FB68175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Wat heeft uw kind volgens u vooral nodig om verder te komen wat betreft lezen/ spelling?</w:t>
            </w:r>
          </w:p>
        </w:tc>
      </w:tr>
      <w:tr w:rsidR="00075812" w:rsidRPr="00274B45" w14:paraId="5FB6817A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177" w14:textId="77777777" w:rsidR="00075812" w:rsidRPr="00274B45" w:rsidRDefault="00075812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178" w14:textId="77777777" w:rsidR="00075812" w:rsidRPr="00274B45" w:rsidRDefault="00075812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179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</w:tbl>
    <w:p w14:paraId="5FB6817B" w14:textId="77777777" w:rsidR="007F5F58" w:rsidRDefault="007F5F58" w:rsidP="007F5F58">
      <w:pPr>
        <w:pStyle w:val="Lijstalinea"/>
        <w:spacing w:line="276" w:lineRule="auto"/>
        <w:ind w:left="0"/>
        <w:jc w:val="both"/>
        <w:rPr>
          <w:sz w:val="28"/>
          <w:szCs w:val="28"/>
        </w:rPr>
      </w:pPr>
    </w:p>
    <w:p w14:paraId="5FB6817C" w14:textId="77777777" w:rsidR="0087687F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Mogelijke oorzaken en andere problematiek</w:t>
      </w:r>
    </w:p>
    <w:tbl>
      <w:tblPr>
        <w:tblW w:w="9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993"/>
        <w:gridCol w:w="1134"/>
        <w:gridCol w:w="1134"/>
        <w:gridCol w:w="986"/>
      </w:tblGrid>
      <w:tr w:rsidR="00DC4225" w:rsidRPr="00274B45" w14:paraId="5FB6817F" w14:textId="77777777" w:rsidTr="00274B45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5FB6817D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7E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Heeft uw kind regelmatig of tijdelijk langdurig moeten verzuimen van school?</w:t>
            </w:r>
          </w:p>
        </w:tc>
      </w:tr>
      <w:tr w:rsidR="00DC4225" w:rsidRPr="00274B45" w14:paraId="5FB68182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80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81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DC4225" w:rsidRPr="00274B45" w14:paraId="5FB68185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83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84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(in welke groep, hoe lang, wat was de reden, etc.)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  <w:tr w:rsidR="00DC4225" w:rsidRPr="00274B45" w14:paraId="5FB68188" w14:textId="77777777" w:rsidTr="00274B45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5FB68186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87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 xml:space="preserve">Is (of was er in het verleden) sprake van problemen in de taal- / spraakontwikkeling? </w:t>
            </w:r>
            <w:r w:rsidRPr="00274B45">
              <w:rPr>
                <w:bCs/>
                <w:i/>
                <w:sz w:val="20"/>
                <w:szCs w:val="28"/>
              </w:rPr>
              <w:t>(zet een kruisje bij wat van toepassing is)</w:t>
            </w:r>
          </w:p>
        </w:tc>
      </w:tr>
      <w:tr w:rsidR="00DC4225" w:rsidRPr="00274B45" w14:paraId="5FB6818C" w14:textId="77777777" w:rsidTr="00274B45">
        <w:tc>
          <w:tcPr>
            <w:tcW w:w="5665" w:type="dxa"/>
            <w:gridSpan w:val="5"/>
            <w:tcBorders>
              <w:right w:val="single" w:sz="12" w:space="0" w:color="A5A5A5"/>
            </w:tcBorders>
            <w:shd w:val="clear" w:color="auto" w:fill="auto"/>
          </w:tcPr>
          <w:p w14:paraId="5FB68189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5A5A5"/>
            </w:tcBorders>
            <w:shd w:val="clear" w:color="auto" w:fill="auto"/>
          </w:tcPr>
          <w:p w14:paraId="5FB6818A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vroeger</w:t>
            </w:r>
          </w:p>
        </w:tc>
        <w:tc>
          <w:tcPr>
            <w:tcW w:w="2120" w:type="dxa"/>
            <w:gridSpan w:val="2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8B" w14:textId="77777777" w:rsidR="00DC4225" w:rsidRPr="00274B45" w:rsidRDefault="00DC4225" w:rsidP="00274B45">
            <w:pPr>
              <w:tabs>
                <w:tab w:val="left" w:pos="672"/>
                <w:tab w:val="center" w:pos="952"/>
              </w:tabs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ab/>
              <w:t>nu</w:t>
            </w:r>
          </w:p>
        </w:tc>
      </w:tr>
      <w:tr w:rsidR="00DC4225" w:rsidRPr="00274B45" w14:paraId="5FB68191" w14:textId="77777777" w:rsidTr="00274B45">
        <w:tc>
          <w:tcPr>
            <w:tcW w:w="421" w:type="dxa"/>
            <w:vMerge w:val="restart"/>
            <w:shd w:val="clear" w:color="auto" w:fill="auto"/>
          </w:tcPr>
          <w:p w14:paraId="5FB6818D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8E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Onduidelijk spreken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8F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90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96" w14:textId="77777777" w:rsidTr="00274B45">
        <w:tc>
          <w:tcPr>
            <w:tcW w:w="421" w:type="dxa"/>
            <w:vMerge/>
            <w:shd w:val="clear" w:color="auto" w:fill="auto"/>
          </w:tcPr>
          <w:p w14:paraId="5FB68192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93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Stotteren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94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95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9B" w14:textId="77777777" w:rsidTr="00274B45">
        <w:tc>
          <w:tcPr>
            <w:tcW w:w="421" w:type="dxa"/>
            <w:vMerge/>
            <w:shd w:val="clear" w:color="auto" w:fill="auto"/>
          </w:tcPr>
          <w:p w14:paraId="5FB68197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98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Weinig woorden kennen (woordenschat)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99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9A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A0" w14:textId="77777777" w:rsidTr="00274B45">
        <w:tc>
          <w:tcPr>
            <w:tcW w:w="421" w:type="dxa"/>
            <w:vMerge/>
            <w:shd w:val="clear" w:color="auto" w:fill="auto"/>
          </w:tcPr>
          <w:p w14:paraId="5FB6819C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9D" w14:textId="77777777" w:rsidR="00DC4225" w:rsidRPr="00274B45" w:rsidRDefault="00C12576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 xml:space="preserve">Moeilijke woorden </w:t>
            </w:r>
            <w:r w:rsidR="00DC4225" w:rsidRPr="00274B45">
              <w:rPr>
                <w:sz w:val="20"/>
                <w:szCs w:val="20"/>
              </w:rPr>
              <w:t>zeggen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9E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9F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A5" w14:textId="77777777" w:rsidTr="00274B45">
        <w:tc>
          <w:tcPr>
            <w:tcW w:w="421" w:type="dxa"/>
            <w:vMerge/>
            <w:shd w:val="clear" w:color="auto" w:fill="auto"/>
          </w:tcPr>
          <w:p w14:paraId="5FB681A1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A2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Moeite om op woorden te komen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A3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A4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AA" w14:textId="77777777" w:rsidTr="00274B45">
        <w:tc>
          <w:tcPr>
            <w:tcW w:w="421" w:type="dxa"/>
            <w:vMerge/>
            <w:shd w:val="clear" w:color="auto" w:fill="auto"/>
          </w:tcPr>
          <w:p w14:paraId="5FB681A6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A7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Moeite om werkwoorden te vervoegen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A8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A9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AF" w14:textId="77777777" w:rsidTr="00274B45">
        <w:tc>
          <w:tcPr>
            <w:tcW w:w="421" w:type="dxa"/>
            <w:vMerge/>
            <w:shd w:val="clear" w:color="auto" w:fill="auto"/>
          </w:tcPr>
          <w:p w14:paraId="5FB681AB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AC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Moeite om goede zinnen te maken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B681AD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1AE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B4" w14:textId="77777777" w:rsidTr="00274B45">
        <w:tc>
          <w:tcPr>
            <w:tcW w:w="421" w:type="dxa"/>
            <w:vMerge/>
            <w:shd w:val="clear" w:color="auto" w:fill="auto"/>
          </w:tcPr>
          <w:p w14:paraId="5FB681B0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1B1" w14:textId="77777777" w:rsidR="00DC4225" w:rsidRPr="00274B45" w:rsidRDefault="00DC4225" w:rsidP="00274B45">
            <w:pPr>
              <w:spacing w:after="0" w:line="240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Moeite om een verhaal te vertellen</w:t>
            </w:r>
          </w:p>
        </w:tc>
        <w:tc>
          <w:tcPr>
            <w:tcW w:w="2127" w:type="dxa"/>
            <w:gridSpan w:val="2"/>
            <w:tcBorders>
              <w:bottom w:val="single" w:sz="12" w:space="0" w:color="A5A5A5"/>
            </w:tcBorders>
            <w:shd w:val="clear" w:color="auto" w:fill="auto"/>
            <w:vAlign w:val="center"/>
          </w:tcPr>
          <w:p w14:paraId="5FB681B2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B3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225" w:rsidRPr="00274B45" w14:paraId="5FB681B7" w14:textId="77777777" w:rsidTr="00274B45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5FB681B5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B6" w14:textId="77777777" w:rsidR="00DC4225" w:rsidRPr="00274B45" w:rsidRDefault="003549A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Is Nederlands de moedertaal van het kind?</w:t>
            </w:r>
          </w:p>
        </w:tc>
      </w:tr>
      <w:tr w:rsidR="00DC4225" w:rsidRPr="00274B45" w14:paraId="5FB681BA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B8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B9" w14:textId="77777777" w:rsidR="00DC4225" w:rsidRPr="00274B45" w:rsidRDefault="003549A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Nee – toelichting </w:t>
            </w:r>
            <w:r w:rsidRPr="00274B45">
              <w:rPr>
                <w:i/>
                <w:sz w:val="20"/>
                <w:szCs w:val="28"/>
              </w:rPr>
              <w:t>(welke taal/talen wordt/worden thuis gesproken met uw kind?)</w:t>
            </w:r>
          </w:p>
        </w:tc>
      </w:tr>
      <w:tr w:rsidR="00DC4225" w:rsidRPr="00274B45" w14:paraId="5FB681BD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BB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BC" w14:textId="77777777" w:rsidR="00DC4225" w:rsidRPr="00274B45" w:rsidRDefault="008D5F8D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Ja</w:t>
            </w:r>
          </w:p>
        </w:tc>
      </w:tr>
      <w:tr w:rsidR="00DC4225" w:rsidRPr="00274B45" w14:paraId="5FB681C0" w14:textId="77777777" w:rsidTr="00274B45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5FB681BE" w14:textId="77777777" w:rsidR="00DC4225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BF" w14:textId="77777777" w:rsidR="00DC4225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Verliep de spraaktaalontwikkeling in de eerste kinderjaren vertraagd?</w:t>
            </w:r>
          </w:p>
        </w:tc>
      </w:tr>
      <w:tr w:rsidR="00DC4225" w:rsidRPr="00274B45" w14:paraId="5FB681C3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C1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C2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DC4225" w:rsidRPr="00274B45" w14:paraId="5FB681C6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C4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C5" w14:textId="77777777" w:rsidR="00DC4225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toelichting: </w:t>
            </w:r>
          </w:p>
        </w:tc>
      </w:tr>
      <w:tr w:rsidR="00193E59" w:rsidRPr="00274B45" w14:paraId="5FB681C9" w14:textId="77777777" w:rsidTr="00274B45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5FB681C7" w14:textId="77777777" w:rsidR="00193E59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C8" w14:textId="77777777" w:rsidR="00193E59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Kreeg uw kind kortere of langere periode logopedie?</w:t>
            </w:r>
          </w:p>
        </w:tc>
      </w:tr>
      <w:tr w:rsidR="00193E59" w:rsidRPr="00274B45" w14:paraId="5FB681CC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CA" w14:textId="77777777" w:rsidR="00193E59" w:rsidRPr="00274B45" w:rsidRDefault="00193E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CB" w14:textId="77777777" w:rsidR="00193E59" w:rsidRPr="00274B45" w:rsidRDefault="008D5F8D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193E59" w:rsidRPr="00274B45" w14:paraId="5FB681CF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CD" w14:textId="77777777" w:rsidR="00193E59" w:rsidRPr="00274B45" w:rsidRDefault="00193E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CE" w14:textId="77777777" w:rsidR="00193E59" w:rsidRPr="00274B45" w:rsidRDefault="00193E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(wat waren de problemen, wanneer vond de begeleiding plaats, naam logopedist, is er een onderzoeksverslag)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  <w:tr w:rsidR="000B0A63" w:rsidRPr="00274B45" w14:paraId="5FB681D2" w14:textId="77777777" w:rsidTr="00274B45">
        <w:tc>
          <w:tcPr>
            <w:tcW w:w="421" w:type="dxa"/>
            <w:tcBorders>
              <w:bottom w:val="single" w:sz="4" w:space="0" w:color="A5A5A5"/>
            </w:tcBorders>
            <w:shd w:val="clear" w:color="auto" w:fill="auto"/>
          </w:tcPr>
          <w:p w14:paraId="5FB681D0" w14:textId="77777777" w:rsidR="000B0A63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D1" w14:textId="77777777" w:rsidR="000B0A63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Heeft uw kind moeite of problemen (gehad) met onderstaande? </w:t>
            </w:r>
            <w:r w:rsidRPr="00274B45">
              <w:rPr>
                <w:i/>
                <w:sz w:val="20"/>
                <w:szCs w:val="28"/>
              </w:rPr>
              <w:t>(zet een kruisje bij wat van toepassing is)</w:t>
            </w:r>
          </w:p>
        </w:tc>
      </w:tr>
      <w:tr w:rsidR="00DC4225" w:rsidRPr="00274B45" w14:paraId="5FB681D8" w14:textId="77777777" w:rsidTr="00274B45">
        <w:tc>
          <w:tcPr>
            <w:tcW w:w="421" w:type="dxa"/>
            <w:vMerge w:val="restart"/>
            <w:tcBorders>
              <w:top w:val="single" w:sz="4" w:space="0" w:color="A5A5A5"/>
              <w:right w:val="single" w:sz="12" w:space="0" w:color="A5A5A5"/>
            </w:tcBorders>
            <w:shd w:val="clear" w:color="auto" w:fill="auto"/>
          </w:tcPr>
          <w:p w14:paraId="5FB681D3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D4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D5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Aanleren van liedjes en versjes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D6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1D7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Aanleren van kleuren, letters en cijfers</w:t>
            </w:r>
          </w:p>
        </w:tc>
      </w:tr>
      <w:tr w:rsidR="00DC4225" w:rsidRPr="00274B45" w14:paraId="5FB681DE" w14:textId="77777777" w:rsidTr="00274B45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5FB681D9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DA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DB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Onthouden van een vraag of van meerdere dingen tegelijk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DC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1DD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Onthouden van namen van kinderen waarbij hij/ zij minimaal 1 jaar in de klas zit</w:t>
            </w:r>
          </w:p>
        </w:tc>
      </w:tr>
      <w:tr w:rsidR="00DC4225" w:rsidRPr="00274B45" w14:paraId="5FB681E4" w14:textId="77777777" w:rsidTr="00274B45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5FB681DF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0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E1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Taal- of geheugenspelletjes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2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1E3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Tijdsbegrip (ochtend, middag, avond, vroeg of laat)</w:t>
            </w:r>
          </w:p>
        </w:tc>
      </w:tr>
      <w:tr w:rsidR="00DC4225" w:rsidRPr="00274B45" w14:paraId="5FB681EA" w14:textId="77777777" w:rsidTr="00274B45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5FB681E5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6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E7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Rijmen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8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1E9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Gevoel voor maat of ritme</w:t>
            </w:r>
          </w:p>
        </w:tc>
      </w:tr>
      <w:tr w:rsidR="00DC4225" w:rsidRPr="00274B45" w14:paraId="5FB681F0" w14:textId="77777777" w:rsidTr="00274B45">
        <w:tc>
          <w:tcPr>
            <w:tcW w:w="421" w:type="dxa"/>
            <w:vMerge/>
            <w:tcBorders>
              <w:bottom w:val="single" w:sz="4" w:space="0" w:color="A5A5A5"/>
              <w:right w:val="single" w:sz="12" w:space="0" w:color="A5A5A5"/>
            </w:tcBorders>
            <w:shd w:val="clear" w:color="auto" w:fill="auto"/>
          </w:tcPr>
          <w:p w14:paraId="5FB681EB" w14:textId="77777777" w:rsidR="00DC4225" w:rsidRPr="00274B45" w:rsidRDefault="00DC4225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C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1ED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Onthouden en opzeggen dagen van de week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EE" w14:textId="77777777" w:rsidR="00DC4225" w:rsidRPr="00274B45" w:rsidRDefault="00DC422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1EF" w14:textId="77777777" w:rsidR="00DC4225" w:rsidRPr="00274B45" w:rsidRDefault="000B0A63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Tafels (groep 4)</w:t>
            </w:r>
          </w:p>
        </w:tc>
      </w:tr>
      <w:tr w:rsidR="00800B15" w:rsidRPr="00274B45" w14:paraId="5FB681F3" w14:textId="77777777" w:rsidTr="00274B45">
        <w:tc>
          <w:tcPr>
            <w:tcW w:w="421" w:type="dxa"/>
            <w:tcBorders>
              <w:top w:val="single" w:sz="4" w:space="0" w:color="A5A5A5"/>
              <w:bottom w:val="single" w:sz="12" w:space="0" w:color="A5A5A5"/>
            </w:tcBorders>
            <w:shd w:val="clear" w:color="auto" w:fill="auto"/>
          </w:tcPr>
          <w:p w14:paraId="5FB681F1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F2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Zijn er gezinsleden bij wie er ook sprake is van ernstige lees- en/ of spellingproblemen dan wel dyslexie?</w:t>
            </w:r>
          </w:p>
        </w:tc>
      </w:tr>
      <w:tr w:rsidR="00800B15" w:rsidRPr="00274B45" w14:paraId="5FB681F6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F4" w14:textId="77777777" w:rsidR="00800B15" w:rsidRPr="00274B45" w:rsidRDefault="00800B1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F5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800B15" w:rsidRPr="00274B45" w14:paraId="5FB681F9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F7" w14:textId="77777777" w:rsidR="00800B15" w:rsidRPr="00274B45" w:rsidRDefault="00800B1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F8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toelichting: </w:t>
            </w:r>
          </w:p>
        </w:tc>
      </w:tr>
      <w:tr w:rsidR="00800B15" w:rsidRPr="00274B45" w14:paraId="5FB681FC" w14:textId="77777777" w:rsidTr="00274B45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5FB681FA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1FB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Zijn er familieleden die lees- en/ of spellingproblemen ondervinden of ondervonden hebben of waarbij dyslexie is geconstateerd?</w:t>
            </w:r>
          </w:p>
        </w:tc>
      </w:tr>
      <w:tr w:rsidR="00800B15" w:rsidRPr="00274B45" w14:paraId="5FB681FF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1FD" w14:textId="77777777" w:rsidR="00800B15" w:rsidRPr="00274B45" w:rsidRDefault="00800B1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1FE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800B15" w:rsidRPr="00274B45" w14:paraId="5FB68202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00" w14:textId="77777777" w:rsidR="00800B15" w:rsidRPr="00274B45" w:rsidRDefault="00800B15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01" w14:textId="77777777" w:rsidR="00800B15" w:rsidRPr="00274B45" w:rsidRDefault="00800B15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toelichting: </w:t>
            </w:r>
          </w:p>
        </w:tc>
      </w:tr>
      <w:tr w:rsidR="00E15BA6" w:rsidRPr="00274B45" w14:paraId="5FB68205" w14:textId="77777777" w:rsidTr="00274B45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5FB68203" w14:textId="77777777" w:rsidR="00E15BA6" w:rsidRPr="00274B45" w:rsidRDefault="00E15BA6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04" w14:textId="77777777" w:rsidR="00E15BA6" w:rsidRPr="00274B45" w:rsidRDefault="00E15BA6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 xml:space="preserve">In hoeverre zijn de volgende gedragingen van toepassing op uw kind? </w:t>
            </w:r>
            <w:r w:rsidR="00B2054E" w:rsidRPr="00274B45">
              <w:rPr>
                <w:i/>
                <w:sz w:val="20"/>
                <w:szCs w:val="28"/>
              </w:rPr>
              <w:t>(zet een kruisje bij wat van toepassing is)</w:t>
            </w:r>
          </w:p>
        </w:tc>
      </w:tr>
      <w:tr w:rsidR="00E15BA6" w:rsidRPr="00274B45" w14:paraId="5FB6820B" w14:textId="77777777" w:rsidTr="00274B45">
        <w:tc>
          <w:tcPr>
            <w:tcW w:w="5665" w:type="dxa"/>
            <w:gridSpan w:val="5"/>
            <w:tcBorders>
              <w:right w:val="single" w:sz="12" w:space="0" w:color="A5A5A5"/>
            </w:tcBorders>
            <w:shd w:val="clear" w:color="auto" w:fill="auto"/>
          </w:tcPr>
          <w:p w14:paraId="5FB68206" w14:textId="77777777" w:rsidR="00E15BA6" w:rsidRPr="00274B45" w:rsidRDefault="00E15BA6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5A5A5"/>
              <w:left w:val="single" w:sz="12" w:space="0" w:color="A5A5A5"/>
            </w:tcBorders>
            <w:shd w:val="clear" w:color="auto" w:fill="auto"/>
          </w:tcPr>
          <w:p w14:paraId="5FB68207" w14:textId="77777777" w:rsidR="00E15BA6" w:rsidRPr="00274B45" w:rsidRDefault="00E15BA6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A5A5A5"/>
            </w:tcBorders>
            <w:shd w:val="clear" w:color="auto" w:fill="auto"/>
          </w:tcPr>
          <w:p w14:paraId="5FB68208" w14:textId="77777777" w:rsidR="00E15BA6" w:rsidRPr="00274B45" w:rsidRDefault="00E15BA6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A5A5A5"/>
            </w:tcBorders>
            <w:shd w:val="clear" w:color="auto" w:fill="auto"/>
          </w:tcPr>
          <w:p w14:paraId="5FB68209" w14:textId="77777777" w:rsidR="00E15BA6" w:rsidRPr="00274B45" w:rsidRDefault="00E15BA6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0A" w14:textId="77777777" w:rsidR="00E15BA6" w:rsidRPr="00274B45" w:rsidRDefault="00E15BA6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altijd</w:t>
            </w:r>
          </w:p>
        </w:tc>
      </w:tr>
      <w:tr w:rsidR="004139EC" w:rsidRPr="00274B45" w14:paraId="5FB68212" w14:textId="77777777" w:rsidTr="00274B45">
        <w:tc>
          <w:tcPr>
            <w:tcW w:w="421" w:type="dxa"/>
            <w:vMerge w:val="restart"/>
            <w:shd w:val="clear" w:color="auto" w:fill="auto"/>
          </w:tcPr>
          <w:p w14:paraId="5FB6820C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0D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0E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0F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10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11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19" w14:textId="77777777" w:rsidTr="00274B45">
        <w:tc>
          <w:tcPr>
            <w:tcW w:w="421" w:type="dxa"/>
            <w:vMerge/>
            <w:shd w:val="clear" w:color="auto" w:fill="auto"/>
          </w:tcPr>
          <w:p w14:paraId="5FB68213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14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Werkt slordig  </w:t>
            </w:r>
            <w:r w:rsidRPr="00274B45">
              <w:rPr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15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16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17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18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20" w14:textId="77777777" w:rsidTr="00274B45">
        <w:tc>
          <w:tcPr>
            <w:tcW w:w="421" w:type="dxa"/>
            <w:vMerge/>
            <w:shd w:val="clear" w:color="auto" w:fill="auto"/>
          </w:tcPr>
          <w:p w14:paraId="5FB6821A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1B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Heeft moeite om op zijn/haar beurt te wachten     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1C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1D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1E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1F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27" w14:textId="77777777" w:rsidTr="00274B45">
        <w:tc>
          <w:tcPr>
            <w:tcW w:w="421" w:type="dxa"/>
            <w:vMerge/>
            <w:shd w:val="clear" w:color="auto" w:fill="auto"/>
          </w:tcPr>
          <w:p w14:paraId="5FB68221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22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23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24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25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26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2E" w14:textId="77777777" w:rsidTr="00274B45">
        <w:tc>
          <w:tcPr>
            <w:tcW w:w="421" w:type="dxa"/>
            <w:vMerge/>
            <w:shd w:val="clear" w:color="auto" w:fill="auto"/>
          </w:tcPr>
          <w:p w14:paraId="5FB68228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29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Beweegt onrustig </w:t>
            </w:r>
            <w:r w:rsidRPr="00274B45">
              <w:rPr>
                <w:i/>
                <w:sz w:val="20"/>
                <w:szCs w:val="28"/>
              </w:rPr>
              <w:t>(rennen, onrustig bewegen met handen,</w:t>
            </w:r>
            <w:r w:rsidRPr="00274B45">
              <w:rPr>
                <w:i/>
                <w:sz w:val="20"/>
                <w:szCs w:val="28"/>
              </w:rPr>
              <w:br/>
              <w:t>voeten, opstaan)</w:t>
            </w:r>
            <w:r w:rsidRPr="00274B45">
              <w:rPr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2A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2B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2C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2D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35" w14:textId="77777777" w:rsidTr="00274B45">
        <w:tc>
          <w:tcPr>
            <w:tcW w:w="421" w:type="dxa"/>
            <w:vMerge/>
            <w:shd w:val="clear" w:color="auto" w:fill="auto"/>
          </w:tcPr>
          <w:p w14:paraId="5FB6822F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30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31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32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33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34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3C" w14:textId="77777777" w:rsidTr="00274B45">
        <w:tc>
          <w:tcPr>
            <w:tcW w:w="421" w:type="dxa"/>
            <w:vMerge/>
            <w:shd w:val="clear" w:color="auto" w:fill="auto"/>
          </w:tcPr>
          <w:p w14:paraId="5FB68236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37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5FB68238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39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823A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5FB6823B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4139EC" w:rsidRPr="00274B45" w14:paraId="5FB68243" w14:textId="77777777" w:rsidTr="00274B45">
        <w:tc>
          <w:tcPr>
            <w:tcW w:w="421" w:type="dxa"/>
            <w:vMerge/>
            <w:shd w:val="clear" w:color="auto" w:fill="auto"/>
          </w:tcPr>
          <w:p w14:paraId="5FB6823D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5FB6823E" w14:textId="77777777" w:rsidR="004139EC" w:rsidRPr="00274B45" w:rsidRDefault="004139EC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Is vergeetachtig </w:t>
            </w:r>
            <w:r w:rsidRPr="00274B45">
              <w:rPr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left w:val="single" w:sz="12" w:space="0" w:color="A5A5A5"/>
              <w:bottom w:val="single" w:sz="12" w:space="0" w:color="A5A5A5"/>
            </w:tcBorders>
            <w:shd w:val="clear" w:color="auto" w:fill="auto"/>
            <w:vAlign w:val="center"/>
          </w:tcPr>
          <w:p w14:paraId="5FB6823F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/>
            </w:tcBorders>
            <w:shd w:val="clear" w:color="auto" w:fill="auto"/>
            <w:vAlign w:val="center"/>
          </w:tcPr>
          <w:p w14:paraId="5FB68240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/>
            </w:tcBorders>
            <w:shd w:val="clear" w:color="auto" w:fill="auto"/>
            <w:vAlign w:val="center"/>
          </w:tcPr>
          <w:p w14:paraId="5FB68241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42" w14:textId="77777777" w:rsidR="004139EC" w:rsidRPr="00274B45" w:rsidRDefault="004139EC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B2054E" w:rsidRPr="00274B45" w14:paraId="5FB68246" w14:textId="77777777" w:rsidTr="00274B45">
        <w:tc>
          <w:tcPr>
            <w:tcW w:w="421" w:type="dxa"/>
            <w:tcBorders>
              <w:top w:val="single" w:sz="4" w:space="0" w:color="A5A5A5"/>
              <w:bottom w:val="single" w:sz="12" w:space="0" w:color="A5A5A5"/>
            </w:tcBorders>
            <w:shd w:val="clear" w:color="auto" w:fill="auto"/>
          </w:tcPr>
          <w:p w14:paraId="5FB68244" w14:textId="77777777" w:rsidR="00B2054E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45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Is uw kind onderzocht in verband met (één van) bovenstaande gedragingen?</w:t>
            </w:r>
          </w:p>
        </w:tc>
      </w:tr>
      <w:tr w:rsidR="00B2054E" w:rsidRPr="00274B45" w14:paraId="5FB68249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47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48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B2054E" w:rsidRPr="00274B45" w14:paraId="5FB6824C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4A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4B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(door welke instantie)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  <w:tr w:rsidR="00B2054E" w:rsidRPr="00274B45" w14:paraId="5FB6824F" w14:textId="77777777" w:rsidTr="00274B45">
        <w:tc>
          <w:tcPr>
            <w:tcW w:w="421" w:type="dxa"/>
            <w:tcBorders>
              <w:bottom w:val="single" w:sz="4" w:space="0" w:color="A5A5A5"/>
            </w:tcBorders>
            <w:shd w:val="clear" w:color="auto" w:fill="auto"/>
          </w:tcPr>
          <w:p w14:paraId="5FB6824D" w14:textId="77777777" w:rsidR="00B2054E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4E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Zijn er andere problemen die van invloed kunnen zijn op de schoolprestaties van uw kind? </w:t>
            </w:r>
            <w:r w:rsidRPr="00274B45">
              <w:rPr>
                <w:i/>
                <w:sz w:val="20"/>
                <w:szCs w:val="28"/>
              </w:rPr>
              <w:t>(zet een kruisje bij wat van toepassing is)</w:t>
            </w:r>
          </w:p>
        </w:tc>
      </w:tr>
      <w:tr w:rsidR="00B2054E" w:rsidRPr="00274B45" w14:paraId="5FB68255" w14:textId="77777777" w:rsidTr="00274B45">
        <w:tc>
          <w:tcPr>
            <w:tcW w:w="421" w:type="dxa"/>
            <w:tcBorders>
              <w:top w:val="single" w:sz="4" w:space="0" w:color="A5A5A5"/>
              <w:right w:val="single" w:sz="12" w:space="0" w:color="A5A5A5"/>
            </w:tcBorders>
            <w:shd w:val="clear" w:color="auto" w:fill="auto"/>
          </w:tcPr>
          <w:p w14:paraId="5FB68250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1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52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Nee (niet bekend)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3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254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Ja, problemen in de omgang met andere kinderen</w:t>
            </w:r>
          </w:p>
        </w:tc>
      </w:tr>
      <w:tr w:rsidR="00B2054E" w:rsidRPr="00274B45" w14:paraId="5FB6825B" w14:textId="77777777" w:rsidTr="00274B45">
        <w:tc>
          <w:tcPr>
            <w:tcW w:w="421" w:type="dxa"/>
            <w:tcBorders>
              <w:right w:val="single" w:sz="12" w:space="0" w:color="A5A5A5"/>
            </w:tcBorders>
            <w:shd w:val="clear" w:color="auto" w:fill="auto"/>
          </w:tcPr>
          <w:p w14:paraId="5FB68256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7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58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 xml:space="preserve">Ja, problemen met het zien </w:t>
            </w:r>
            <w:r w:rsidRPr="00274B45">
              <w:rPr>
                <w:i/>
                <w:sz w:val="20"/>
                <w:szCs w:val="20"/>
              </w:rPr>
              <w:t>(bijvoorbeeld, draagt een bril)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9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25A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0"/>
              </w:rPr>
              <w:t>Ja, problemen in de omgang met volwassenen</w:t>
            </w:r>
          </w:p>
        </w:tc>
      </w:tr>
      <w:tr w:rsidR="00B2054E" w:rsidRPr="00274B45" w14:paraId="5FB68261" w14:textId="77777777" w:rsidTr="00274B45">
        <w:tc>
          <w:tcPr>
            <w:tcW w:w="421" w:type="dxa"/>
            <w:tcBorders>
              <w:right w:val="single" w:sz="12" w:space="0" w:color="A5A5A5"/>
            </w:tcBorders>
            <w:shd w:val="clear" w:color="auto" w:fill="auto"/>
          </w:tcPr>
          <w:p w14:paraId="5FB6825C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D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5E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 xml:space="preserve">Ja, problemen met het gehoor </w:t>
            </w:r>
            <w:r w:rsidRPr="00274B45">
              <w:rPr>
                <w:i/>
                <w:sz w:val="20"/>
                <w:szCs w:val="20"/>
              </w:rPr>
              <w:t>(bijvoorbeeld oorontstekingen, buisjes, uitval bij gehoortest)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5F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260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Ja, ontwikkelingsstoornis </w:t>
            </w:r>
            <w:r w:rsidRPr="00274B45">
              <w:rPr>
                <w:i/>
                <w:sz w:val="20"/>
                <w:szCs w:val="28"/>
              </w:rPr>
              <w:t>(bijvoorbeeld: ADHD, autisme)</w:t>
            </w:r>
          </w:p>
        </w:tc>
      </w:tr>
      <w:tr w:rsidR="00B2054E" w:rsidRPr="00274B45" w14:paraId="5FB68267" w14:textId="77777777" w:rsidTr="00274B45">
        <w:tc>
          <w:tcPr>
            <w:tcW w:w="421" w:type="dxa"/>
            <w:tcBorders>
              <w:right w:val="single" w:sz="12" w:space="0" w:color="A5A5A5"/>
            </w:tcBorders>
            <w:shd w:val="clear" w:color="auto" w:fill="auto"/>
          </w:tcPr>
          <w:p w14:paraId="5FB68262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63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64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Ja, motorische problemen, te weten: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65" w14:textId="77777777" w:rsidR="00B2054E" w:rsidRPr="00274B45" w:rsidRDefault="00B2054E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5FB68266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Ja, anders, namelijk:</w:t>
            </w:r>
          </w:p>
        </w:tc>
      </w:tr>
      <w:tr w:rsidR="00B2054E" w:rsidRPr="00274B45" w14:paraId="5FB6826C" w14:textId="77777777" w:rsidTr="00274B45">
        <w:tc>
          <w:tcPr>
            <w:tcW w:w="421" w:type="dxa"/>
            <w:shd w:val="clear" w:color="auto" w:fill="auto"/>
          </w:tcPr>
          <w:p w14:paraId="5FB68268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shd w:val="clear" w:color="auto" w:fill="auto"/>
          </w:tcPr>
          <w:p w14:paraId="5FB68269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Toelichting:</w:t>
            </w:r>
          </w:p>
          <w:p w14:paraId="5FB6826A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6B" w14:textId="77777777" w:rsidR="00B2054E" w:rsidRPr="00274B45" w:rsidRDefault="00B2054E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 </w:t>
            </w:r>
          </w:p>
        </w:tc>
      </w:tr>
      <w:tr w:rsidR="005F7370" w:rsidRPr="00274B45" w14:paraId="5FB6826F" w14:textId="77777777" w:rsidTr="00274B45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5FB6826D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6E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Is uw kind eerder onderzocht in verband met bij de vraag k. genoemde problemen?</w:t>
            </w:r>
          </w:p>
        </w:tc>
      </w:tr>
      <w:tr w:rsidR="00D15759" w:rsidRPr="00274B45" w14:paraId="5FB68272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70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71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D15759" w:rsidRPr="00274B45" w14:paraId="5FB68275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5FB68273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74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(door welke instantie)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  <w:tr w:rsidR="005F7370" w:rsidRPr="00274B45" w14:paraId="5FB68278" w14:textId="77777777" w:rsidTr="00274B45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5FB68276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77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Is naar aanleiding van onderzoek een stoornis vastgesteld?</w:t>
            </w:r>
          </w:p>
        </w:tc>
      </w:tr>
      <w:tr w:rsidR="005F7370" w:rsidRPr="00274B45" w14:paraId="5FB6827B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79" w14:textId="77777777" w:rsidR="005F7370" w:rsidRPr="00274B45" w:rsidRDefault="005F7370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7A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5F7370" w:rsidRPr="00274B45" w14:paraId="5FB6827E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7C" w14:textId="77777777" w:rsidR="005F7370" w:rsidRPr="00274B45" w:rsidRDefault="005F7370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7D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</w:t>
            </w:r>
            <w:r w:rsidR="00D15759" w:rsidRPr="00274B45">
              <w:rPr>
                <w:i/>
                <w:sz w:val="20"/>
                <w:szCs w:val="28"/>
              </w:rPr>
              <w:t>welke diagnose</w:t>
            </w:r>
            <w:r w:rsidRPr="00274B45">
              <w:rPr>
                <w:i/>
                <w:sz w:val="20"/>
                <w:szCs w:val="28"/>
              </w:rPr>
              <w:t>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  <w:tr w:rsidR="005F7370" w:rsidRPr="00274B45" w14:paraId="5FB68281" w14:textId="77777777" w:rsidTr="00274B45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5FB6827F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  <w:shd w:val="clear" w:color="auto" w:fill="auto"/>
          </w:tcPr>
          <w:p w14:paraId="5FB68280" w14:textId="77777777" w:rsidR="005F7370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Is uw kind eerder onderzocht in verband met vermoeden van dyslexie?</w:t>
            </w:r>
          </w:p>
        </w:tc>
      </w:tr>
      <w:tr w:rsidR="005F7370" w:rsidRPr="00274B45" w14:paraId="5FB68284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82" w14:textId="77777777" w:rsidR="005F7370" w:rsidRPr="00274B45" w:rsidRDefault="005F7370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83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Nee</w:t>
            </w:r>
          </w:p>
        </w:tc>
      </w:tr>
      <w:tr w:rsidR="005F7370" w:rsidRPr="00274B45" w14:paraId="5FB68287" w14:textId="77777777" w:rsidTr="00274B45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5FB68285" w14:textId="77777777" w:rsidR="005F7370" w:rsidRPr="00274B45" w:rsidRDefault="005F7370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left w:val="single" w:sz="12" w:space="0" w:color="A5A5A5"/>
            </w:tcBorders>
            <w:shd w:val="clear" w:color="auto" w:fill="auto"/>
          </w:tcPr>
          <w:p w14:paraId="5FB68286" w14:textId="77777777" w:rsidR="005F7370" w:rsidRPr="00274B45" w:rsidRDefault="005F7370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 xml:space="preserve">Ja – toelichting </w:t>
            </w:r>
            <w:r w:rsidRPr="00274B45">
              <w:rPr>
                <w:i/>
                <w:sz w:val="20"/>
                <w:szCs w:val="28"/>
              </w:rPr>
              <w:t>(door welke instantie</w:t>
            </w:r>
            <w:r w:rsidR="00D15759" w:rsidRPr="00274B45">
              <w:rPr>
                <w:i/>
                <w:sz w:val="20"/>
                <w:szCs w:val="28"/>
              </w:rPr>
              <w:t xml:space="preserve"> en wat was de diagnose</w:t>
            </w:r>
            <w:r w:rsidRPr="00274B45">
              <w:rPr>
                <w:i/>
                <w:sz w:val="20"/>
                <w:szCs w:val="28"/>
              </w:rPr>
              <w:t>)</w:t>
            </w:r>
            <w:r w:rsidRPr="00274B45">
              <w:rPr>
                <w:sz w:val="20"/>
                <w:szCs w:val="28"/>
              </w:rPr>
              <w:t xml:space="preserve">: </w:t>
            </w:r>
          </w:p>
        </w:tc>
      </w:tr>
    </w:tbl>
    <w:p w14:paraId="5FB68288" w14:textId="77777777" w:rsidR="006E6D5A" w:rsidRDefault="006E6D5A" w:rsidP="00DC4225">
      <w:pPr>
        <w:spacing w:line="276" w:lineRule="auto"/>
        <w:jc w:val="both"/>
        <w:rPr>
          <w:sz w:val="20"/>
          <w:szCs w:val="28"/>
        </w:rPr>
      </w:pPr>
    </w:p>
    <w:p w14:paraId="5FB68289" w14:textId="77777777" w:rsidR="006E6D5A" w:rsidRDefault="006E6D5A">
      <w:p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14:paraId="5FB6828A" w14:textId="77777777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Leervorderingen</w:t>
      </w:r>
    </w:p>
    <w:tbl>
      <w:tblPr>
        <w:tblW w:w="9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9491"/>
      </w:tblGrid>
      <w:tr w:rsidR="00D15759" w:rsidRPr="00274B45" w14:paraId="5FB6828D" w14:textId="77777777" w:rsidTr="00274B45">
        <w:tc>
          <w:tcPr>
            <w:tcW w:w="421" w:type="dxa"/>
            <w:vMerge w:val="restart"/>
            <w:shd w:val="clear" w:color="auto" w:fill="auto"/>
          </w:tcPr>
          <w:p w14:paraId="5FB6828B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a</w:t>
            </w:r>
          </w:p>
        </w:tc>
        <w:tc>
          <w:tcPr>
            <w:tcW w:w="9491" w:type="dxa"/>
            <w:shd w:val="clear" w:color="auto" w:fill="auto"/>
          </w:tcPr>
          <w:p w14:paraId="5FB6828C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sz w:val="20"/>
                <w:szCs w:val="20"/>
              </w:rPr>
              <w:t>Zijn er naast de lees- en/ of spellingproblemen naar uw mening ook andere leerproblemen?</w:t>
            </w:r>
          </w:p>
        </w:tc>
      </w:tr>
      <w:tr w:rsidR="00D15759" w:rsidRPr="00274B45" w14:paraId="5FB68291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28E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28F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90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D15759" w:rsidRPr="00274B45" w14:paraId="5FB68294" w14:textId="77777777" w:rsidTr="00274B45">
        <w:tc>
          <w:tcPr>
            <w:tcW w:w="421" w:type="dxa"/>
            <w:vMerge w:val="restart"/>
            <w:tcBorders>
              <w:top w:val="single" w:sz="4" w:space="0" w:color="A5A5A5"/>
            </w:tcBorders>
            <w:shd w:val="clear" w:color="auto" w:fill="auto"/>
          </w:tcPr>
          <w:p w14:paraId="5FB68292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b</w:t>
            </w:r>
          </w:p>
        </w:tc>
        <w:tc>
          <w:tcPr>
            <w:tcW w:w="9491" w:type="dxa"/>
            <w:shd w:val="clear" w:color="auto" w:fill="auto"/>
          </w:tcPr>
          <w:p w14:paraId="5FB68293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Gaat uw kind in het algemeen graag naar school?</w:t>
            </w:r>
          </w:p>
        </w:tc>
      </w:tr>
      <w:tr w:rsidR="00D15759" w:rsidRPr="00274B45" w14:paraId="5FB68298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295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296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97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D15759" w:rsidRPr="00274B45" w14:paraId="5FB6829B" w14:textId="77777777" w:rsidTr="00274B45">
        <w:tc>
          <w:tcPr>
            <w:tcW w:w="421" w:type="dxa"/>
            <w:vMerge w:val="restart"/>
            <w:shd w:val="clear" w:color="auto" w:fill="auto"/>
          </w:tcPr>
          <w:p w14:paraId="5FB68299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c</w:t>
            </w:r>
          </w:p>
        </w:tc>
        <w:tc>
          <w:tcPr>
            <w:tcW w:w="9491" w:type="dxa"/>
            <w:shd w:val="clear" w:color="auto" w:fill="auto"/>
          </w:tcPr>
          <w:p w14:paraId="5FB6829A" w14:textId="2B1415E5" w:rsidR="00D15759" w:rsidRPr="00274B45" w:rsidRDefault="00D15759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bCs/>
                <w:sz w:val="20"/>
                <w:szCs w:val="20"/>
              </w:rPr>
              <w:t>Heeft uw kind één of meerder</w:t>
            </w:r>
            <w:r w:rsidR="00DE07C3">
              <w:rPr>
                <w:bCs/>
                <w:sz w:val="20"/>
                <w:szCs w:val="20"/>
              </w:rPr>
              <w:t>e</w:t>
            </w:r>
            <w:r w:rsidRPr="00274B45">
              <w:rPr>
                <w:bCs/>
                <w:sz w:val="20"/>
                <w:szCs w:val="20"/>
              </w:rPr>
              <w:t xml:space="preserve"> talenten op een ander gebied dan het schoolse leren?</w:t>
            </w:r>
          </w:p>
        </w:tc>
      </w:tr>
      <w:tr w:rsidR="00D15759" w:rsidRPr="00274B45" w14:paraId="5FB6829F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29C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29D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9E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D15759" w:rsidRPr="00274B45" w14:paraId="5FB682A2" w14:textId="77777777" w:rsidTr="00274B45">
        <w:tc>
          <w:tcPr>
            <w:tcW w:w="421" w:type="dxa"/>
            <w:vMerge w:val="restart"/>
            <w:shd w:val="clear" w:color="auto" w:fill="auto"/>
          </w:tcPr>
          <w:p w14:paraId="5FB682A0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d</w:t>
            </w:r>
          </w:p>
        </w:tc>
        <w:tc>
          <w:tcPr>
            <w:tcW w:w="9491" w:type="dxa"/>
            <w:shd w:val="clear" w:color="auto" w:fill="auto"/>
          </w:tcPr>
          <w:p w14:paraId="5FB682A1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bCs/>
                <w:sz w:val="20"/>
                <w:szCs w:val="28"/>
              </w:rPr>
              <w:t>In hoeverre belemmert het lees- en/of spellingprobleem uw kind hierbij?</w:t>
            </w:r>
          </w:p>
        </w:tc>
      </w:tr>
      <w:tr w:rsidR="00D15759" w:rsidRPr="00274B45" w14:paraId="5FB682A6" w14:textId="77777777" w:rsidTr="00274B45">
        <w:tc>
          <w:tcPr>
            <w:tcW w:w="421" w:type="dxa"/>
            <w:vMerge/>
            <w:shd w:val="clear" w:color="auto" w:fill="auto"/>
          </w:tcPr>
          <w:p w14:paraId="5FB682A3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2A4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A5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D15759" w:rsidRPr="00274B45" w14:paraId="5FB682A9" w14:textId="77777777" w:rsidTr="00274B45">
        <w:tc>
          <w:tcPr>
            <w:tcW w:w="421" w:type="dxa"/>
            <w:vMerge w:val="restart"/>
            <w:shd w:val="clear" w:color="auto" w:fill="auto"/>
          </w:tcPr>
          <w:p w14:paraId="5FB682A7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  <w:r w:rsidRPr="00274B45">
              <w:rPr>
                <w:sz w:val="20"/>
                <w:szCs w:val="28"/>
              </w:rPr>
              <w:t>e</w:t>
            </w:r>
          </w:p>
        </w:tc>
        <w:tc>
          <w:tcPr>
            <w:tcW w:w="9491" w:type="dxa"/>
            <w:shd w:val="clear" w:color="auto" w:fill="auto"/>
          </w:tcPr>
          <w:p w14:paraId="5FB682A8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0"/>
              </w:rPr>
            </w:pPr>
            <w:r w:rsidRPr="00274B45">
              <w:rPr>
                <w:bCs/>
                <w:sz w:val="20"/>
                <w:szCs w:val="20"/>
              </w:rPr>
              <w:t>Welke tips en aandachtspunten wilt u op grond van uw ervaringen meegeven aan school of onderzoeker, zodat die gebruikt kunnen worden bij de begeleiding van uw kind?</w:t>
            </w:r>
          </w:p>
        </w:tc>
      </w:tr>
      <w:tr w:rsidR="00D15759" w:rsidRPr="00274B45" w14:paraId="5FB682AD" w14:textId="77777777" w:rsidTr="00274B45">
        <w:tc>
          <w:tcPr>
            <w:tcW w:w="421" w:type="dxa"/>
            <w:vMerge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5FB682AA" w14:textId="77777777" w:rsidR="00D15759" w:rsidRPr="00274B45" w:rsidRDefault="00D15759" w:rsidP="00274B45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shd w:val="clear" w:color="auto" w:fill="auto"/>
          </w:tcPr>
          <w:p w14:paraId="5FB682AB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  <w:p w14:paraId="5FB682AC" w14:textId="77777777" w:rsidR="00D15759" w:rsidRPr="00274B45" w:rsidRDefault="00D15759" w:rsidP="00274B45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</w:tbl>
    <w:p w14:paraId="5FB682AE" w14:textId="77777777" w:rsidR="00721AA7" w:rsidRDefault="00721AA7" w:rsidP="00EE4F55">
      <w:pPr>
        <w:rPr>
          <w:sz w:val="28"/>
          <w:szCs w:val="28"/>
        </w:rPr>
      </w:pPr>
    </w:p>
    <w:sectPr w:rsidR="00721AA7" w:rsidSect="007F5F58">
      <w:headerReference w:type="default" r:id="rId12"/>
      <w:footerReference w:type="default" r:id="rId13"/>
      <w:headerReference w:type="first" r:id="rId14"/>
      <w:pgSz w:w="11906" w:h="16838"/>
      <w:pgMar w:top="2410" w:right="991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F047" w14:textId="77777777" w:rsidR="0016235C" w:rsidRDefault="0016235C" w:rsidP="006D0186">
      <w:pPr>
        <w:spacing w:after="0" w:line="240" w:lineRule="auto"/>
      </w:pPr>
      <w:r>
        <w:separator/>
      </w:r>
    </w:p>
  </w:endnote>
  <w:endnote w:type="continuationSeparator" w:id="0">
    <w:p w14:paraId="5F2F0213" w14:textId="77777777" w:rsidR="0016235C" w:rsidRDefault="0016235C" w:rsidP="006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82BB" w14:textId="77777777" w:rsidR="00926AAF" w:rsidRPr="00926AAF" w:rsidRDefault="00926AAF" w:rsidP="007F5F58">
    <w:pPr>
      <w:pStyle w:val="Voettekst"/>
      <w:jc w:val="right"/>
      <w:rPr>
        <w:sz w:val="18"/>
      </w:rPr>
    </w:pPr>
    <w:r w:rsidRPr="00926AAF">
      <w:rPr>
        <w:sz w:val="18"/>
      </w:rPr>
      <w:fldChar w:fldCharType="begin"/>
    </w:r>
    <w:r w:rsidRPr="00926AAF">
      <w:rPr>
        <w:sz w:val="18"/>
      </w:rPr>
      <w:instrText>PAGE   \* MERGEFORMAT</w:instrText>
    </w:r>
    <w:r w:rsidRPr="00926AAF">
      <w:rPr>
        <w:sz w:val="18"/>
      </w:rPr>
      <w:fldChar w:fldCharType="separate"/>
    </w:r>
    <w:r w:rsidR="007A657D">
      <w:rPr>
        <w:noProof/>
        <w:sz w:val="18"/>
      </w:rPr>
      <w:t>4</w:t>
    </w:r>
    <w:r w:rsidRPr="00926AAF">
      <w:rPr>
        <w:sz w:val="18"/>
      </w:rPr>
      <w:fldChar w:fldCharType="end"/>
    </w:r>
  </w:p>
  <w:p w14:paraId="5FB682BC" w14:textId="77777777" w:rsidR="00926AAF" w:rsidRDefault="00926A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9FDE" w14:textId="77777777" w:rsidR="0016235C" w:rsidRDefault="0016235C" w:rsidP="006D0186">
      <w:pPr>
        <w:spacing w:after="0" w:line="240" w:lineRule="auto"/>
      </w:pPr>
      <w:r>
        <w:separator/>
      </w:r>
    </w:p>
  </w:footnote>
  <w:footnote w:type="continuationSeparator" w:id="0">
    <w:p w14:paraId="535ADB27" w14:textId="77777777" w:rsidR="0016235C" w:rsidRDefault="0016235C" w:rsidP="006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82B9" w14:textId="77777777" w:rsidR="007F5F58" w:rsidRDefault="007F5F58" w:rsidP="005C3E83">
    <w:pPr>
      <w:pStyle w:val="Titel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FB682BF" wp14:editId="5FB682C0">
          <wp:simplePos x="0" y="0"/>
          <wp:positionH relativeFrom="column">
            <wp:posOffset>5274945</wp:posOffset>
          </wp:positionH>
          <wp:positionV relativeFrom="paragraph">
            <wp:posOffset>-74295</wp:posOffset>
          </wp:positionV>
          <wp:extent cx="946785" cy="946785"/>
          <wp:effectExtent l="0" t="0" r="5715" b="5715"/>
          <wp:wrapSquare wrapText="bothSides"/>
          <wp:docPr id="31" name="Afbeelding 31" descr="Logo_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682BA" w14:textId="77777777" w:rsidR="006D0186" w:rsidRDefault="005C3E83" w:rsidP="005C3E83">
    <w:pPr>
      <w:pStyle w:val="Titel"/>
    </w:pPr>
    <w:r>
      <w:t>Oudervragenlijst</w:t>
    </w:r>
    <w:r w:rsidR="006D01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82BD" w14:textId="77777777" w:rsidR="007F5F58" w:rsidRDefault="007F5F58">
    <w:pPr>
      <w:pStyle w:val="Koptekst"/>
      <w:rPr>
        <w:rFonts w:asciiTheme="majorHAnsi" w:hAnsiTheme="majorHAnsi"/>
        <w:sz w:val="56"/>
        <w:szCs w:val="56"/>
      </w:rPr>
    </w:pPr>
    <w:r w:rsidRPr="007F5F58">
      <w:rPr>
        <w:rFonts w:asciiTheme="majorHAnsi" w:hAnsiTheme="majorHAnsi"/>
        <w:noProof/>
        <w:sz w:val="56"/>
        <w:szCs w:val="56"/>
        <w:lang w:eastAsia="nl-NL"/>
      </w:rPr>
      <w:drawing>
        <wp:anchor distT="0" distB="0" distL="114300" distR="114300" simplePos="0" relativeHeight="251661312" behindDoc="1" locked="0" layoutInCell="1" allowOverlap="1" wp14:anchorId="5FB682C1" wp14:editId="5FB682C2">
          <wp:simplePos x="0" y="0"/>
          <wp:positionH relativeFrom="column">
            <wp:posOffset>3918585</wp:posOffset>
          </wp:positionH>
          <wp:positionV relativeFrom="paragraph">
            <wp:posOffset>-236855</wp:posOffset>
          </wp:positionV>
          <wp:extent cx="2360295" cy="1144448"/>
          <wp:effectExtent l="0" t="0" r="1905" b="0"/>
          <wp:wrapNone/>
          <wp:docPr id="192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4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682BE" w14:textId="77777777" w:rsidR="007758E0" w:rsidRPr="007F5F58" w:rsidRDefault="007F5F58">
    <w:pPr>
      <w:pStyle w:val="Koptekst"/>
      <w:rPr>
        <w:rFonts w:asciiTheme="majorHAnsi" w:hAnsiTheme="majorHAnsi"/>
        <w:sz w:val="56"/>
        <w:szCs w:val="56"/>
      </w:rPr>
    </w:pPr>
    <w:r w:rsidRPr="007F5F58">
      <w:rPr>
        <w:rFonts w:asciiTheme="majorHAnsi" w:hAnsiTheme="majorHAnsi"/>
        <w:sz w:val="56"/>
        <w:szCs w:val="56"/>
      </w:rPr>
      <w:t xml:space="preserve">Oudervragenlijst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1D93"/>
    <w:multiLevelType w:val="hybridMultilevel"/>
    <w:tmpl w:val="56324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52"/>
    <w:multiLevelType w:val="hybridMultilevel"/>
    <w:tmpl w:val="0C86F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6D"/>
    <w:multiLevelType w:val="hybridMultilevel"/>
    <w:tmpl w:val="82020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DE"/>
    <w:multiLevelType w:val="hybridMultilevel"/>
    <w:tmpl w:val="0F547E3C"/>
    <w:lvl w:ilvl="0" w:tplc="B6F8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D80"/>
    <w:multiLevelType w:val="hybridMultilevel"/>
    <w:tmpl w:val="8506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1BB9"/>
    <w:multiLevelType w:val="hybridMultilevel"/>
    <w:tmpl w:val="A8381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2CD"/>
    <w:multiLevelType w:val="hybridMultilevel"/>
    <w:tmpl w:val="145A3FFC"/>
    <w:lvl w:ilvl="0" w:tplc="F9D04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C1"/>
    <w:rsid w:val="00075812"/>
    <w:rsid w:val="000B0A63"/>
    <w:rsid w:val="00160F20"/>
    <w:rsid w:val="0016235C"/>
    <w:rsid w:val="00193E59"/>
    <w:rsid w:val="00265C70"/>
    <w:rsid w:val="00274B45"/>
    <w:rsid w:val="003549A9"/>
    <w:rsid w:val="003A5E31"/>
    <w:rsid w:val="004046F2"/>
    <w:rsid w:val="004139EC"/>
    <w:rsid w:val="00516B72"/>
    <w:rsid w:val="0054790D"/>
    <w:rsid w:val="005C3E83"/>
    <w:rsid w:val="005D2FE2"/>
    <w:rsid w:val="005E454F"/>
    <w:rsid w:val="005F7370"/>
    <w:rsid w:val="006D0186"/>
    <w:rsid w:val="006E6D5A"/>
    <w:rsid w:val="00721AA7"/>
    <w:rsid w:val="00762F7C"/>
    <w:rsid w:val="007758E0"/>
    <w:rsid w:val="007A657D"/>
    <w:rsid w:val="007F5F58"/>
    <w:rsid w:val="00800B15"/>
    <w:rsid w:val="00825B35"/>
    <w:rsid w:val="00851FC0"/>
    <w:rsid w:val="0087687F"/>
    <w:rsid w:val="008A26B6"/>
    <w:rsid w:val="008D5F8D"/>
    <w:rsid w:val="00926AAF"/>
    <w:rsid w:val="009B1660"/>
    <w:rsid w:val="009F3242"/>
    <w:rsid w:val="00A31135"/>
    <w:rsid w:val="00B2054E"/>
    <w:rsid w:val="00B93C58"/>
    <w:rsid w:val="00B94391"/>
    <w:rsid w:val="00BF1685"/>
    <w:rsid w:val="00C12576"/>
    <w:rsid w:val="00D00028"/>
    <w:rsid w:val="00D15759"/>
    <w:rsid w:val="00D540AD"/>
    <w:rsid w:val="00DA4EF9"/>
    <w:rsid w:val="00DB43C1"/>
    <w:rsid w:val="00DC4225"/>
    <w:rsid w:val="00DE07C3"/>
    <w:rsid w:val="00E15BA6"/>
    <w:rsid w:val="00EE4F55"/>
    <w:rsid w:val="00EE7A81"/>
    <w:rsid w:val="00F570E1"/>
    <w:rsid w:val="00F72601"/>
    <w:rsid w:val="00FA3D42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6812E"/>
  <w15:chartTrackingRefBased/>
  <w15:docId w15:val="{7A596050-A2E6-4858-9358-8BB359BF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3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BF1685"/>
    <w:rPr>
      <w:rFonts w:ascii="Univers" w:hAnsi="Univers"/>
      <w:b/>
      <w:sz w:val="18"/>
    </w:rPr>
  </w:style>
  <w:style w:type="table" w:styleId="Tabelraster">
    <w:name w:val="Table Grid"/>
    <w:basedOn w:val="Standaardtabel"/>
    <w:uiPriority w:val="59"/>
    <w:rsid w:val="00BF16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uiPriority w:val="32"/>
    <w:qFormat/>
    <w:rsid w:val="00BF1685"/>
    <w:rPr>
      <w:b/>
      <w:bCs/>
      <w:smallCaps/>
      <w:color w:val="5B9BD5"/>
      <w:spacing w:val="5"/>
    </w:rPr>
  </w:style>
  <w:style w:type="table" w:styleId="Lijsttabel3-Accent1">
    <w:name w:val="List Table 3 Accent 1"/>
    <w:basedOn w:val="Standaardtabel"/>
    <w:uiPriority w:val="48"/>
    <w:rsid w:val="00265C70"/>
    <w:rPr>
      <w:rFonts w:eastAsia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265C70"/>
    <w:rPr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265C70"/>
    <w:rPr>
      <w:sz w:val="20"/>
    </w:rPr>
  </w:style>
  <w:style w:type="paragraph" w:styleId="Lijstalinea">
    <w:name w:val="List Paragraph"/>
    <w:basedOn w:val="Standaard"/>
    <w:uiPriority w:val="34"/>
    <w:qFormat/>
    <w:rsid w:val="0087687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A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186"/>
  </w:style>
  <w:style w:type="paragraph" w:styleId="Voettekst">
    <w:name w:val="footer"/>
    <w:basedOn w:val="Standaard"/>
    <w:link w:val="Voet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186"/>
  </w:style>
  <w:style w:type="table" w:styleId="Onopgemaaktetabel2">
    <w:name w:val="Plain Table 2"/>
    <w:basedOn w:val="Standaardtabel"/>
    <w:uiPriority w:val="42"/>
    <w:rsid w:val="004046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4046F2"/>
    <w:rPr>
      <w:color w:val="0563C1"/>
      <w:u w:val="single"/>
    </w:rPr>
  </w:style>
  <w:style w:type="table" w:styleId="Tabelrasterlicht">
    <w:name w:val="Grid Table Light"/>
    <w:basedOn w:val="Standaardtabel"/>
    <w:uiPriority w:val="40"/>
    <w:rsid w:val="00EE4F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C3E8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5C3E83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ca4da5-8aad-44d8-89de-6887067d135a">76JTNYUFUZWX-216338758-298</_dlc_DocId>
    <_dlc_DocIdUrl xmlns="11ca4da5-8aad-44d8-89de-6887067d135a">
      <Url>https://swvpoadamdiemen.sharepoint.com/sites/Dyslexie/_layouts/15/DocIdRedir.aspx?ID=76JTNYUFUZWX-216338758-298</Url>
      <Description>76JTNYUFUZWX-216338758-298</Description>
    </_dlc_DocIdUrl>
    <_dlc_DocIdPersistId xmlns="11ca4da5-8aad-44d8-89de-6887067d135a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BFFE1734F2499AE55E07D0C11D87" ma:contentTypeVersion="12" ma:contentTypeDescription="Een nieuw document maken." ma:contentTypeScope="" ma:versionID="fdeb8bceb991c94b085168ddef4e4085">
  <xsd:schema xmlns:xsd="http://www.w3.org/2001/XMLSchema" xmlns:xs="http://www.w3.org/2001/XMLSchema" xmlns:p="http://schemas.microsoft.com/office/2006/metadata/properties" xmlns:ns2="11ca4da5-8aad-44d8-89de-6887067d135a" xmlns:ns3="dfa498e8-18d4-4181-8061-165a8014161b" targetNamespace="http://schemas.microsoft.com/office/2006/metadata/properties" ma:root="true" ma:fieldsID="30f93f9c5cbcc420251703547dd20e5c" ns2:_="" ns3:_="">
    <xsd:import namespace="11ca4da5-8aad-44d8-89de-6887067d135a"/>
    <xsd:import namespace="dfa498e8-18d4-4181-8061-165a80141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a4da5-8aad-44d8-89de-6887067d13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98e8-18d4-4181-8061-165a80141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094CE-9A8C-4032-9353-83D76CFC6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A05FA-CBC1-4EC2-9D42-2AD3FE5FF496}">
  <ds:schemaRefs>
    <ds:schemaRef ds:uri="http://schemas.microsoft.com/office/2006/metadata/properties"/>
    <ds:schemaRef ds:uri="http://schemas.microsoft.com/office/infopath/2007/PartnerControls"/>
    <ds:schemaRef ds:uri="11ca4da5-8aad-44d8-89de-6887067d135a"/>
  </ds:schemaRefs>
</ds:datastoreItem>
</file>

<file path=customXml/itemProps3.xml><?xml version="1.0" encoding="utf-8"?>
<ds:datastoreItem xmlns:ds="http://schemas.openxmlformats.org/officeDocument/2006/customXml" ds:itemID="{9D1666AA-0DBD-4C3D-A678-0ABCFCAA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a4da5-8aad-44d8-89de-6887067d135a"/>
    <ds:schemaRef ds:uri="dfa498e8-18d4-4181-8061-165a8014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16619-489B-4F85-857C-B3862570ED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C48FD4-EE89-47CE-9715-6745B5228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Nicole van Hecke</cp:lastModifiedBy>
  <cp:revision>4</cp:revision>
  <dcterms:created xsi:type="dcterms:W3CDTF">2020-09-02T13:54:00Z</dcterms:created>
  <dcterms:modified xsi:type="dcterms:W3CDTF">2021-11-15T14:35:00Z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0x0101004864BFFE1734F2499AE55E07D0C11D87</vt:lpwstr>
  </property>
  <property fmtid="{D5CDD505-2E9C-101B-9397-08002B2CF9AE}" pid="3" name="_dlc_DocIdItemGuid">
    <vt:lpwstr>83f1bfa3-12c1-4e0b-9238-a8abfb76eb1c</vt:lpwstr>
  </property>
  <property fmtid="{D5CDD505-2E9C-101B-9397-08002B2CF9AE}" pid="4" name="Order">
    <vt:r8>7306400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